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998ED" w14:textId="0CC9255F" w:rsidR="00F97630" w:rsidRPr="00DF1387" w:rsidRDefault="005A7401" w:rsidP="00DF1387">
      <w:pPr>
        <w:pStyle w:val="Titolo2"/>
      </w:pPr>
      <w:bookmarkStart w:id="0" w:name="_Toc112928021"/>
      <w:r w:rsidRPr="00DF1387">
        <w:t xml:space="preserve">MODELLO </w:t>
      </w:r>
      <w:bookmarkEnd w:id="0"/>
      <w:r w:rsidR="00FD3CFA" w:rsidRPr="00DF1387">
        <w:t xml:space="preserve">VERBALE </w:t>
      </w:r>
      <w:r w:rsidR="00771AD3">
        <w:t xml:space="preserve"> COMITATO DI ZONA</w:t>
      </w:r>
    </w:p>
    <w:p w14:paraId="546CB9AD" w14:textId="77777777" w:rsidR="0006258D" w:rsidRPr="0006258D" w:rsidRDefault="0006258D" w:rsidP="00C63998">
      <w:pPr>
        <w:jc w:val="both"/>
        <w:rPr>
          <w:rFonts w:ascii="Tahoma" w:eastAsia="Calibri" w:hAnsi="Tahoma" w:cs="Tahoma"/>
          <w:color w:val="000000" w:themeColor="text1"/>
          <w:sz w:val="20"/>
          <w:szCs w:val="20"/>
        </w:rPr>
      </w:pPr>
    </w:p>
    <w:p w14:paraId="6A1C0C2B" w14:textId="6EEAAD20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 xml:space="preserve">Oggi ___________, alle ore ________, </w:t>
      </w:r>
      <w:r w:rsidRPr="00DF1387">
        <w:rPr>
          <w:rFonts w:ascii="Tahoma" w:hAnsi="Tahoma" w:cs="Tahoma"/>
        </w:rPr>
        <w:t>in/presso […] (</w:t>
      </w:r>
      <w:r w:rsidRPr="00DF1387">
        <w:rPr>
          <w:rFonts w:ascii="Tahoma" w:hAnsi="Tahoma" w:cs="Tahoma"/>
          <w:i/>
          <w:iCs/>
        </w:rPr>
        <w:t>inserire l'indirizzo del luogo in cui l</w:t>
      </w:r>
      <w:r w:rsidR="00771AD3">
        <w:rPr>
          <w:rFonts w:ascii="Tahoma" w:hAnsi="Tahoma" w:cs="Tahoma"/>
          <w:i/>
          <w:iCs/>
        </w:rPr>
        <w:t>a Zona</w:t>
      </w:r>
      <w:r w:rsidRPr="00DF1387">
        <w:rPr>
          <w:rFonts w:ascii="Tahoma" w:hAnsi="Tahoma" w:cs="Tahoma"/>
          <w:i/>
          <w:iCs/>
        </w:rPr>
        <w:t xml:space="preserve"> si riunisce</w:t>
      </w:r>
      <w:r w:rsidRPr="00DF1387">
        <w:rPr>
          <w:rFonts w:ascii="Tahoma" w:hAnsi="Tahoma" w:cs="Tahoma"/>
        </w:rPr>
        <w:t>)</w:t>
      </w:r>
      <w:r w:rsidRPr="0006258D">
        <w:rPr>
          <w:rFonts w:ascii="Tahoma" w:eastAsia="Courier New" w:hAnsi="Tahoma" w:cs="Tahoma"/>
          <w:color w:val="000000"/>
        </w:rPr>
        <w:t>, si è riunit</w:t>
      </w:r>
      <w:r w:rsidR="00771AD3">
        <w:rPr>
          <w:rFonts w:ascii="Tahoma" w:eastAsia="Courier New" w:hAnsi="Tahoma" w:cs="Tahoma"/>
          <w:color w:val="000000"/>
        </w:rPr>
        <w:t>o il Comitato della Zona</w:t>
      </w:r>
      <w:r w:rsidRPr="0006258D">
        <w:rPr>
          <w:rFonts w:ascii="Tahoma" w:eastAsia="Courier New" w:hAnsi="Tahoma" w:cs="Tahoma"/>
          <w:color w:val="000000"/>
        </w:rPr>
        <w:t>_______________ per discutere e deliberare sul seguente:</w:t>
      </w:r>
    </w:p>
    <w:p w14:paraId="510BC428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Courier New" w:hAnsi="Tahoma" w:cs="Tahoma"/>
          <w:b/>
          <w:color w:val="000000"/>
        </w:rPr>
      </w:pPr>
      <w:r w:rsidRPr="0006258D">
        <w:rPr>
          <w:rFonts w:ascii="Tahoma" w:eastAsia="Courier New" w:hAnsi="Tahoma" w:cs="Tahoma"/>
          <w:b/>
          <w:color w:val="000000"/>
        </w:rPr>
        <w:t>Ordine del giorno</w:t>
      </w:r>
    </w:p>
    <w:p w14:paraId="4B711A02" w14:textId="7894F7CE" w:rsidR="0006258D" w:rsidRPr="00771AD3" w:rsidRDefault="0006258D" w:rsidP="00771AD3">
      <w:pPr>
        <w:pStyle w:val="Normale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Assunzione da parte del</w:t>
      </w:r>
      <w:r w:rsidR="00771AD3">
        <w:rPr>
          <w:rFonts w:ascii="Tahoma" w:eastAsia="Courier New" w:hAnsi="Tahoma" w:cs="Tahoma"/>
          <w:color w:val="000000"/>
        </w:rPr>
        <w:t>la zona</w:t>
      </w:r>
      <w:r w:rsidRPr="00771AD3">
        <w:rPr>
          <w:rFonts w:ascii="Tahoma" w:eastAsia="Courier New" w:hAnsi="Tahoma" w:cs="Tahoma"/>
          <w:color w:val="000000"/>
        </w:rPr>
        <w:t xml:space="preserve"> AGESCI ______________ della qualifica di socio ordinario nella cooperativa “</w:t>
      </w:r>
      <w:r w:rsidRPr="00771AD3">
        <w:rPr>
          <w:rFonts w:ascii="Tahoma" w:eastAsia="Courier New" w:hAnsi="Tahoma" w:cs="Tahoma"/>
        </w:rPr>
        <w:t>SCOUT.COOP SOCIETA’ COOPERATIVA</w:t>
      </w:r>
      <w:r w:rsidRPr="00771AD3">
        <w:rPr>
          <w:rFonts w:ascii="Tahoma" w:eastAsia="Courier New" w:hAnsi="Tahoma" w:cs="Tahoma"/>
          <w:color w:val="000000"/>
        </w:rPr>
        <w:t xml:space="preserve">”; </w:t>
      </w:r>
    </w:p>
    <w:p w14:paraId="4CFF92A5" w14:textId="77777777" w:rsidR="0006258D" w:rsidRPr="0006258D" w:rsidRDefault="0006258D" w:rsidP="0006258D">
      <w:pPr>
        <w:pStyle w:val="Normale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Varie ed eventuali.</w:t>
      </w:r>
    </w:p>
    <w:p w14:paraId="03A9AE92" w14:textId="77777777" w:rsid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</w:p>
    <w:p w14:paraId="1F9AB65D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Assume la presidenza della riunione il Signor ___________ il quale, dopo aver constatato che:</w:t>
      </w:r>
    </w:p>
    <w:p w14:paraId="0D52BE6B" w14:textId="77777777" w:rsidR="0006258D" w:rsidRPr="0006258D" w:rsidRDefault="0006258D" w:rsidP="0006258D">
      <w:pPr>
        <w:pStyle w:val="Normale1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la riunione è stata regolarmente convocata;</w:t>
      </w:r>
    </w:p>
    <w:p w14:paraId="3A5FBDED" w14:textId="08C05C2E" w:rsidR="0006258D" w:rsidRPr="0006258D" w:rsidRDefault="0006258D" w:rsidP="0006258D">
      <w:pPr>
        <w:pStyle w:val="Normale1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è presente la maggioranza de</w:t>
      </w:r>
      <w:r w:rsidR="00771AD3">
        <w:rPr>
          <w:rFonts w:ascii="Tahoma" w:eastAsia="Courier New" w:hAnsi="Tahoma" w:cs="Tahoma"/>
          <w:color w:val="000000"/>
        </w:rPr>
        <w:t xml:space="preserve">lle persone afferenti ad </w:t>
      </w:r>
      <w:r w:rsidRPr="00DF1387">
        <w:rPr>
          <w:rFonts w:ascii="Tahoma" w:hAnsi="Tahoma" w:cs="Tahoma"/>
        </w:rPr>
        <w:t xml:space="preserve">AGESCI </w:t>
      </w:r>
      <w:r w:rsidR="00771AD3">
        <w:rPr>
          <w:rFonts w:ascii="Tahoma" w:hAnsi="Tahoma" w:cs="Tahoma"/>
        </w:rPr>
        <w:t>Zona</w:t>
      </w:r>
      <w:r w:rsidRPr="00DF1387">
        <w:rPr>
          <w:rFonts w:ascii="Tahoma" w:hAnsi="Tahoma" w:cs="Tahoma"/>
        </w:rPr>
        <w:t xml:space="preserve"> </w:t>
      </w:r>
      <w:r w:rsidRPr="0006258D">
        <w:rPr>
          <w:rFonts w:ascii="Tahoma" w:eastAsia="Courier New" w:hAnsi="Tahoma" w:cs="Tahoma"/>
          <w:color w:val="000000"/>
        </w:rPr>
        <w:t>______________, come da elenco conservato agli atti;</w:t>
      </w:r>
    </w:p>
    <w:p w14:paraId="060609A3" w14:textId="77777777" w:rsidR="0006258D" w:rsidRPr="0006258D" w:rsidRDefault="0006258D" w:rsidP="0006258D">
      <w:pPr>
        <w:pStyle w:val="Normale1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i presenti si dichiarano sufficientemente informati sugli argomenti da trattare;</w:t>
      </w:r>
    </w:p>
    <w:p w14:paraId="30AC7234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dichiara la riunione validamente costituita e quindi atta a deliberare.</w:t>
      </w:r>
    </w:p>
    <w:p w14:paraId="62A61360" w14:textId="77777777" w:rsid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</w:p>
    <w:p w14:paraId="18422597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Su designazione dei convenuti, il Presidente chiama il Signor ___________ a svolgere le funzioni di segretario, e quindi apre la seduta.</w:t>
      </w:r>
    </w:p>
    <w:p w14:paraId="3CA8D1EB" w14:textId="0DB8E5C6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Sul primo punto all’ordine del giorno prende la parola il Presidente il quale informa i presenti che si presenta l’opportunità di fare acquisire al</w:t>
      </w:r>
      <w:r w:rsidR="00771AD3">
        <w:rPr>
          <w:rFonts w:ascii="Tahoma" w:eastAsia="Courier New" w:hAnsi="Tahoma" w:cs="Tahoma"/>
          <w:color w:val="000000"/>
        </w:rPr>
        <w:t>la Zona Agesci</w:t>
      </w:r>
      <w:r w:rsidRPr="0006258D">
        <w:rPr>
          <w:rFonts w:ascii="Tahoma" w:eastAsia="Courier New" w:hAnsi="Tahoma" w:cs="Tahoma"/>
          <w:color w:val="000000"/>
        </w:rPr>
        <w:t>______________ la qualifica di socio ordinario nella cooperativa “</w:t>
      </w:r>
      <w:r w:rsidRPr="0006258D">
        <w:rPr>
          <w:rFonts w:ascii="Tahoma" w:eastAsia="Courier New" w:hAnsi="Tahoma" w:cs="Tahoma"/>
        </w:rPr>
        <w:t>SCOUT.COOP SOCIETA’ COOPERATIVA</w:t>
      </w:r>
      <w:r w:rsidRPr="0006258D">
        <w:rPr>
          <w:rFonts w:ascii="Tahoma" w:eastAsia="Courier New" w:hAnsi="Tahoma" w:cs="Tahoma"/>
          <w:color w:val="000000"/>
        </w:rPr>
        <w:t>” con sede in Bologna, via Rainaldi n.2, numero iscrizione Registro delle Imprese di Bologna, C.F. e P.IVA: 00450020375.</w:t>
      </w:r>
    </w:p>
    <w:p w14:paraId="338A09D3" w14:textId="403E4F63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 xml:space="preserve">Il Presidente ricorda ai presenti che tale cooperativa distribuisce le uniformi e gli altri articoli a marchio scout nella regione Emilia </w:t>
      </w:r>
      <w:r w:rsidR="00771AD3" w:rsidRPr="0006258D">
        <w:rPr>
          <w:rFonts w:ascii="Tahoma" w:eastAsia="Courier New" w:hAnsi="Tahoma" w:cs="Tahoma"/>
          <w:color w:val="000000"/>
        </w:rPr>
        <w:t>Romagna,</w:t>
      </w:r>
      <w:r w:rsidR="00771AD3" w:rsidRPr="0006258D">
        <w:rPr>
          <w:rFonts w:ascii="Tahoma" w:eastAsia="Courier New" w:hAnsi="Tahoma" w:cs="Tahoma"/>
        </w:rPr>
        <w:t xml:space="preserve"> Toscana</w:t>
      </w:r>
      <w:r w:rsidRPr="0006258D">
        <w:rPr>
          <w:rFonts w:ascii="Tahoma" w:eastAsia="Courier New" w:hAnsi="Tahoma" w:cs="Tahoma"/>
        </w:rPr>
        <w:t xml:space="preserve"> e </w:t>
      </w:r>
      <w:r w:rsidR="00771AD3">
        <w:rPr>
          <w:rFonts w:ascii="Tahoma" w:eastAsia="Courier New" w:hAnsi="Tahoma" w:cs="Tahoma"/>
        </w:rPr>
        <w:t>Piemonte</w:t>
      </w:r>
      <w:r w:rsidRPr="0006258D">
        <w:rPr>
          <w:rFonts w:ascii="Tahoma" w:eastAsia="Courier New" w:hAnsi="Tahoma" w:cs="Tahoma"/>
          <w:color w:val="000000"/>
        </w:rPr>
        <w:t xml:space="preserve"> fornendo di fatto un supporto esterno all’attività della nostra associazione.</w:t>
      </w:r>
    </w:p>
    <w:p w14:paraId="51A7BB3E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L’acquisizione della qualifica di socio da parte del gruppo rappresenta quindi un sostegno alla attività della cooperativa a favore dello scoutismo, ma anche la possibilità per il gruppo di godere dei benefici delle eventuali iniziative promosse dalla cooperativa a favore dei soci.</w:t>
      </w:r>
    </w:p>
    <w:p w14:paraId="2AC72054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Ciò premesso invita a deliberare in merito.</w:t>
      </w:r>
    </w:p>
    <w:p w14:paraId="342FF216" w14:textId="77777777" w:rsid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 xml:space="preserve">I convenuti, dopo breve discussione, all’unanimità, avendo votato a favore tutti i presenti, </w:t>
      </w:r>
    </w:p>
    <w:p w14:paraId="2E66F8FB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center"/>
        <w:rPr>
          <w:rFonts w:ascii="Tahoma" w:eastAsia="Courier New" w:hAnsi="Tahoma" w:cs="Tahoma"/>
          <w:b/>
          <w:color w:val="000000"/>
        </w:rPr>
      </w:pPr>
      <w:r w:rsidRPr="0006258D">
        <w:rPr>
          <w:rFonts w:ascii="Tahoma" w:eastAsia="Courier New" w:hAnsi="Tahoma" w:cs="Tahoma"/>
          <w:b/>
          <w:color w:val="000000"/>
        </w:rPr>
        <w:t>d</w:t>
      </w:r>
      <w:r>
        <w:rPr>
          <w:rFonts w:ascii="Tahoma" w:eastAsia="Courier New" w:hAnsi="Tahoma" w:cs="Tahoma"/>
          <w:b/>
          <w:color w:val="000000"/>
        </w:rPr>
        <w:t>el</w:t>
      </w:r>
      <w:r w:rsidRPr="0006258D">
        <w:rPr>
          <w:rFonts w:ascii="Tahoma" w:eastAsia="Courier New" w:hAnsi="Tahoma" w:cs="Tahoma"/>
          <w:b/>
          <w:color w:val="000000"/>
        </w:rPr>
        <w:t>i</w:t>
      </w:r>
      <w:r>
        <w:rPr>
          <w:rFonts w:ascii="Tahoma" w:eastAsia="Courier New" w:hAnsi="Tahoma" w:cs="Tahoma"/>
          <w:b/>
          <w:color w:val="000000"/>
        </w:rPr>
        <w:t>berano</w:t>
      </w:r>
    </w:p>
    <w:p w14:paraId="3F6A777F" w14:textId="1A1A9127" w:rsidR="0006258D" w:rsidRPr="0006258D" w:rsidRDefault="0006258D" w:rsidP="0006258D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di ritenere nell’interesse del</w:t>
      </w:r>
      <w:r w:rsidR="00771AD3">
        <w:rPr>
          <w:rFonts w:ascii="Tahoma" w:eastAsia="Courier New" w:hAnsi="Tahoma" w:cs="Tahoma"/>
          <w:color w:val="000000"/>
        </w:rPr>
        <w:t>la Zona Agesci</w:t>
      </w:r>
      <w:r w:rsidRPr="0006258D">
        <w:rPr>
          <w:rFonts w:ascii="Tahoma" w:eastAsia="Courier New" w:hAnsi="Tahoma" w:cs="Tahoma"/>
          <w:color w:val="000000"/>
        </w:rPr>
        <w:t xml:space="preserve">__________ </w:t>
      </w:r>
      <w:r w:rsidR="00771AD3">
        <w:rPr>
          <w:rFonts w:ascii="Tahoma" w:eastAsia="Courier New" w:hAnsi="Tahoma" w:cs="Tahoma"/>
          <w:color w:val="000000"/>
        </w:rPr>
        <w:t xml:space="preserve">di </w:t>
      </w:r>
      <w:r w:rsidRPr="0006258D">
        <w:rPr>
          <w:rFonts w:ascii="Tahoma" w:eastAsia="Courier New" w:hAnsi="Tahoma" w:cs="Tahoma"/>
          <w:color w:val="000000"/>
        </w:rPr>
        <w:t>diventare socio della cooperativa “</w:t>
      </w:r>
      <w:r w:rsidRPr="0006258D">
        <w:rPr>
          <w:rFonts w:ascii="Tahoma" w:eastAsia="Courier New" w:hAnsi="Tahoma" w:cs="Tahoma"/>
        </w:rPr>
        <w:t>SCOUT.COOP SOCIETA’ COOPERATIVA</w:t>
      </w:r>
      <w:r w:rsidRPr="0006258D">
        <w:rPr>
          <w:rFonts w:ascii="Tahoma" w:eastAsia="Courier New" w:hAnsi="Tahoma" w:cs="Tahoma"/>
          <w:color w:val="000000"/>
        </w:rPr>
        <w:t>”;</w:t>
      </w:r>
    </w:p>
    <w:p w14:paraId="72771375" w14:textId="7678A7BE" w:rsidR="0006258D" w:rsidRPr="0006258D" w:rsidRDefault="0006258D" w:rsidP="0006258D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 xml:space="preserve">di richiedere pertanto che </w:t>
      </w:r>
      <w:r w:rsidR="00771AD3">
        <w:rPr>
          <w:rFonts w:ascii="Tahoma" w:eastAsia="Courier New" w:hAnsi="Tahoma" w:cs="Tahoma"/>
          <w:color w:val="000000"/>
        </w:rPr>
        <w:t>la zona</w:t>
      </w:r>
      <w:r w:rsidRPr="0006258D">
        <w:rPr>
          <w:rFonts w:ascii="Tahoma" w:eastAsia="Courier New" w:hAnsi="Tahoma" w:cs="Tahoma"/>
          <w:color w:val="000000"/>
        </w:rPr>
        <w:t xml:space="preserve"> AGESCI __________ sia ammess</w:t>
      </w:r>
      <w:r w:rsidR="00771AD3">
        <w:rPr>
          <w:rFonts w:ascii="Tahoma" w:eastAsia="Courier New" w:hAnsi="Tahoma" w:cs="Tahoma"/>
          <w:color w:val="000000"/>
        </w:rPr>
        <w:t>a</w:t>
      </w:r>
      <w:r w:rsidRPr="0006258D">
        <w:rPr>
          <w:rFonts w:ascii="Tahoma" w:eastAsia="Courier New" w:hAnsi="Tahoma" w:cs="Tahoma"/>
          <w:color w:val="000000"/>
        </w:rPr>
        <w:t xml:space="preserve"> in qualità di socio ordinario nella cooperativa “</w:t>
      </w:r>
      <w:r w:rsidRPr="0006258D">
        <w:rPr>
          <w:rFonts w:ascii="Tahoma" w:eastAsia="Courier New" w:hAnsi="Tahoma" w:cs="Tahoma"/>
        </w:rPr>
        <w:t>SCOUT.COOP SOCIETA’ COOPERATIVA</w:t>
      </w:r>
      <w:r w:rsidRPr="0006258D">
        <w:rPr>
          <w:rFonts w:ascii="Tahoma" w:eastAsia="Courier New" w:hAnsi="Tahoma" w:cs="Tahoma"/>
          <w:color w:val="000000"/>
        </w:rPr>
        <w:t>”;</w:t>
      </w:r>
    </w:p>
    <w:p w14:paraId="5D3264EA" w14:textId="37450F1E" w:rsidR="0006258D" w:rsidRPr="0006258D" w:rsidRDefault="0006258D" w:rsidP="0006258D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 xml:space="preserve">di dare mandato a _____________, nella sua qualità di </w:t>
      </w:r>
      <w:r w:rsidR="00771AD3">
        <w:rPr>
          <w:rFonts w:ascii="Tahoma" w:eastAsia="Courier New" w:hAnsi="Tahoma" w:cs="Tahoma"/>
          <w:color w:val="000000"/>
        </w:rPr>
        <w:t>responsabile di zona</w:t>
      </w:r>
      <w:r w:rsidRPr="0006258D">
        <w:rPr>
          <w:rFonts w:ascii="Tahoma" w:eastAsia="Courier New" w:hAnsi="Tahoma" w:cs="Tahoma"/>
          <w:color w:val="000000"/>
        </w:rPr>
        <w:t xml:space="preserve">, affinché dia esecuzione a quanto sopra deliberato, attribuendogli a tale scopo i più ampi poteri, dando sin d’ora per rato e valido il suo operato. </w:t>
      </w:r>
    </w:p>
    <w:p w14:paraId="7156571F" w14:textId="77777777" w:rsid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Nessuno prendendo la parola sul secondo punto all’ordine del giorno “varie ed eventuali”, il Presidente dichiara sciolta la riunione alle ore ______ previa redazione del presente verbale.</w:t>
      </w:r>
    </w:p>
    <w:p w14:paraId="1859329B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</w:p>
    <w:p w14:paraId="30F71EFB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b/>
          <w:color w:val="000000"/>
        </w:rPr>
        <w:t>IL SEGRETARIO                       IL PRESIDENTE</w:t>
      </w:r>
    </w:p>
    <w:p w14:paraId="136C3F47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b/>
          <w:color w:val="000000"/>
        </w:rPr>
        <w:t>(</w:t>
      </w:r>
      <w:r w:rsidRPr="0006258D">
        <w:rPr>
          <w:rFonts w:ascii="Tahoma" w:eastAsia="Courier New" w:hAnsi="Tahoma" w:cs="Tahoma"/>
          <w:color w:val="000000"/>
        </w:rPr>
        <w:t>_______________</w:t>
      </w:r>
      <w:r w:rsidRPr="0006258D">
        <w:rPr>
          <w:rFonts w:ascii="Tahoma" w:eastAsia="Courier New" w:hAnsi="Tahoma" w:cs="Tahoma"/>
          <w:b/>
          <w:color w:val="000000"/>
        </w:rPr>
        <w:t>)                   (</w:t>
      </w:r>
      <w:r w:rsidRPr="0006258D">
        <w:rPr>
          <w:rFonts w:ascii="Tahoma" w:eastAsia="Courier New" w:hAnsi="Tahoma" w:cs="Tahoma"/>
          <w:color w:val="000000"/>
        </w:rPr>
        <w:t>______________</w:t>
      </w:r>
      <w:r w:rsidRPr="0006258D">
        <w:rPr>
          <w:rFonts w:ascii="Tahoma" w:eastAsia="Courier New" w:hAnsi="Tahoma" w:cs="Tahoma"/>
          <w:b/>
          <w:color w:val="000000"/>
        </w:rPr>
        <w:t>)</w:t>
      </w:r>
    </w:p>
    <w:p w14:paraId="3AC45432" w14:textId="77777777" w:rsidR="0006258D" w:rsidRPr="0006258D" w:rsidRDefault="0006258D" w:rsidP="00C63998">
      <w:pPr>
        <w:jc w:val="both"/>
        <w:rPr>
          <w:rFonts w:ascii="Tahoma" w:eastAsia="Calibri" w:hAnsi="Tahoma" w:cs="Tahoma"/>
          <w:color w:val="000000" w:themeColor="text1"/>
          <w:sz w:val="20"/>
          <w:szCs w:val="20"/>
        </w:rPr>
      </w:pPr>
    </w:p>
    <w:sectPr w:rsidR="0006258D" w:rsidRPr="0006258D" w:rsidSect="00DF1387">
      <w:headerReference w:type="default" r:id="rId7"/>
      <w:footerReference w:type="default" r:id="rId8"/>
      <w:pgSz w:w="11906" w:h="16838"/>
      <w:pgMar w:top="3686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4A5D9" w14:textId="77777777" w:rsidR="00D26B10" w:rsidRDefault="00D26B10" w:rsidP="003433F2">
      <w:r>
        <w:separator/>
      </w:r>
    </w:p>
  </w:endnote>
  <w:endnote w:type="continuationSeparator" w:id="0">
    <w:p w14:paraId="2AA8AE98" w14:textId="77777777" w:rsidR="00D26B10" w:rsidRDefault="00D26B10" w:rsidP="003433F2">
      <w:r>
        <w:continuationSeparator/>
      </w:r>
    </w:p>
  </w:endnote>
  <w:endnote w:type="continuationNotice" w:id="1">
    <w:p w14:paraId="167A5268" w14:textId="77777777" w:rsidR="00D26B10" w:rsidRDefault="00D26B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E4EF5" w14:textId="77777777" w:rsidR="00DF1387" w:rsidRPr="002A0605" w:rsidRDefault="00000000" w:rsidP="00DF1387">
    <w:pPr>
      <w:pStyle w:val="Pidipagina"/>
      <w:rPr>
        <w:rFonts w:ascii="Tahoma" w:hAnsi="Tahoma" w:cs="Tahoma"/>
        <w:sz w:val="12"/>
        <w:szCs w:val="12"/>
      </w:rPr>
    </w:pPr>
    <w:bookmarkStart w:id="15" w:name="_Hlk118972142"/>
    <w:bookmarkStart w:id="16" w:name="_Hlk118972143"/>
    <w:bookmarkStart w:id="17" w:name="_Hlk118972327"/>
    <w:bookmarkStart w:id="18" w:name="_Hlk118972328"/>
    <w:bookmarkStart w:id="19" w:name="_Hlk118972424"/>
    <w:bookmarkStart w:id="20" w:name="_Hlk118972425"/>
    <w:bookmarkStart w:id="21" w:name="_Hlk118972511"/>
    <w:bookmarkStart w:id="22" w:name="_Hlk118972512"/>
    <w:bookmarkStart w:id="23" w:name="_Hlk118973823"/>
    <w:bookmarkStart w:id="24" w:name="_Hlk118973824"/>
    <w:bookmarkStart w:id="25" w:name="_Hlk118973888"/>
    <w:bookmarkStart w:id="26" w:name="_Hlk118973889"/>
    <w:bookmarkStart w:id="27" w:name="_Hlk118974045"/>
    <w:bookmarkStart w:id="28" w:name="_Hlk118974046"/>
    <w:r>
      <w:rPr>
        <w:rFonts w:ascii="Tahoma" w:hAnsi="Tahoma" w:cs="Tahoma"/>
        <w:noProof/>
        <w:sz w:val="12"/>
        <w:szCs w:val="12"/>
      </w:rPr>
      <w:pict w14:anchorId="4EB49935">
        <v:group id="Gruppo 13" o:spid="_x0000_s1025" style="position:absolute;margin-left:-45.3pt;margin-top:.2pt;width:468pt;height:32.1pt;z-index:251661312" coordsize="59436,4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Cjw/eHBhY2tldCBlbmQ9&#10;InciPz7/4gxYSUNDX1BST0ZJTEUAAQEAAAxITGlubwIQAABtbnRyUkdCIFhZWiAHzgACAAkABgAx&#10;AABhY3NwTVNGVAAAAABJRUMgc1JHQgAAAAAAAAAAAAAAAA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1" o:spid="_x0000_s1027" type="#_x0000_t75" alt="Macintosh HD:Users:lauracamillucci:.dropbox-two:Dropbox:Agesci - logo:TEMPLATE CONTENUTI:Template 1 step:Template 2 step:Utili per Word:utiliAgesci-28.jpg" style="position:absolute;width:5715;height:27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">
            <v:imagedata r:id="rId1" o:title="utiliAgesci-28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5" o:spid="_x0000_s1026" type="#_x0000_t202" style="position:absolute;left:6858;width:52578;height:40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<v:textbox>
              <w:txbxContent>
                <w:p w14:paraId="020CDEB8" w14:textId="77777777" w:rsidR="00AE7E25" w:rsidRDefault="00AE7E25" w:rsidP="00AE7E25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BF637E">
                    <w:rPr>
                      <w:rFonts w:ascii="Tahoma" w:hAnsi="Tahoma" w:cs="Tahoma"/>
                      <w:sz w:val="12"/>
                      <w:szCs w:val="12"/>
                    </w:rPr>
                    <w:t>Iscritta</w:t>
                  </w:r>
                  <w:r>
                    <w:rPr>
                      <w:rFonts w:ascii="Tahoma" w:hAnsi="Tahoma" w:cs="Tahoma"/>
                      <w:sz w:val="12"/>
                      <w:szCs w:val="12"/>
                    </w:rPr>
                    <w:t>/o</w:t>
                  </w:r>
                  <w:r w:rsidRPr="00BF637E">
                    <w:rPr>
                      <w:rFonts w:ascii="Tahoma" w:hAnsi="Tahoma" w:cs="Tahoma"/>
                      <w:sz w:val="12"/>
                      <w:szCs w:val="12"/>
                    </w:rPr>
                    <w:t xml:space="preserve"> al Registro Unico Nazionale del Terzo Settore,</w:t>
                  </w:r>
                  <w:r w:rsidRPr="00296904">
                    <w:rPr>
                      <w:rFonts w:ascii="Tahoma" w:hAnsi="Tahoma" w:cs="Tahoma"/>
                      <w:sz w:val="12"/>
                      <w:szCs w:val="12"/>
                    </w:rPr>
                    <w:t xml:space="preserve"> sezione APS –</w:t>
                  </w:r>
                  <w:r w:rsidRPr="00BF637E">
                    <w:rPr>
                      <w:rFonts w:ascii="Tahoma" w:hAnsi="Tahoma" w:cs="Tahoma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12"/>
                      <w:szCs w:val="12"/>
                    </w:rPr>
                    <w:t>repertorio n…….. del……..</w:t>
                  </w:r>
                </w:p>
                <w:p w14:paraId="42C8EF3E" w14:textId="77777777" w:rsidR="00AE7E25" w:rsidRPr="005D65E6" w:rsidRDefault="00AE7E25" w:rsidP="00AE7E25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2A0605">
                    <w:rPr>
                      <w:rFonts w:ascii="Tahoma" w:hAnsi="Tahoma" w:cs="Tahoma"/>
                      <w:sz w:val="12"/>
                      <w:szCs w:val="12"/>
                    </w:rPr>
                    <w:t>WAGGGS / WOSM Member</w:t>
                  </w:r>
                  <w:r>
                    <w:rPr>
                      <w:rFonts w:ascii="Tahoma" w:hAnsi="Tahoma" w:cs="Tahoma"/>
                      <w:sz w:val="12"/>
                      <w:szCs w:val="12"/>
                    </w:rPr>
                    <w:t xml:space="preserve"> </w:t>
                  </w:r>
                </w:p>
              </w:txbxContent>
            </v:textbox>
          </v:shape>
          <w10:wrap type="square"/>
        </v:group>
      </w:pict>
    </w:r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</w:p>
  <w:p w14:paraId="6547E9B0" w14:textId="77777777" w:rsidR="003433F2" w:rsidRDefault="003433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81818" w14:textId="77777777" w:rsidR="00D26B10" w:rsidRDefault="00D26B10" w:rsidP="003433F2">
      <w:r>
        <w:separator/>
      </w:r>
    </w:p>
  </w:footnote>
  <w:footnote w:type="continuationSeparator" w:id="0">
    <w:p w14:paraId="6548A0A8" w14:textId="77777777" w:rsidR="00D26B10" w:rsidRDefault="00D26B10" w:rsidP="003433F2">
      <w:r>
        <w:continuationSeparator/>
      </w:r>
    </w:p>
  </w:footnote>
  <w:footnote w:type="continuationNotice" w:id="1">
    <w:p w14:paraId="257497BB" w14:textId="77777777" w:rsidR="00D26B10" w:rsidRDefault="00D26B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233BE" w14:textId="77777777" w:rsidR="00DF1387" w:rsidRDefault="00000000" w:rsidP="00DF1387">
    <w:pPr>
      <w:pStyle w:val="Intestazione"/>
      <w:tabs>
        <w:tab w:val="clear" w:pos="9638"/>
      </w:tabs>
      <w:ind w:firstLine="708"/>
    </w:pPr>
    <w:bookmarkStart w:id="1" w:name="_Hlk118972135"/>
    <w:bookmarkStart w:id="2" w:name="_Hlk118972136"/>
    <w:bookmarkStart w:id="3" w:name="_Hlk118972318"/>
    <w:bookmarkStart w:id="4" w:name="_Hlk118972319"/>
    <w:bookmarkStart w:id="5" w:name="_Hlk118972416"/>
    <w:bookmarkStart w:id="6" w:name="_Hlk118972417"/>
    <w:bookmarkStart w:id="7" w:name="_Hlk118972504"/>
    <w:bookmarkStart w:id="8" w:name="_Hlk118972505"/>
    <w:bookmarkStart w:id="9" w:name="_Hlk118973817"/>
    <w:bookmarkStart w:id="10" w:name="_Hlk118973818"/>
    <w:bookmarkStart w:id="11" w:name="_Hlk118973882"/>
    <w:bookmarkStart w:id="12" w:name="_Hlk118973883"/>
    <w:bookmarkStart w:id="13" w:name="_Hlk118974039"/>
    <w:bookmarkStart w:id="14" w:name="_Hlk118974040"/>
    <w:r>
      <w:rPr>
        <w:noProof/>
      </w:rPr>
      <w:pict w14:anchorId="5E496586">
        <v:group id="Gruppo 12" o:spid="_x0000_s1028" style="position:absolute;left:0;text-align:left;margin-left:-45.3pt;margin-top:25.5pt;width:513pt;height:113.25pt;z-index:251659264;mso-position-vertical-relative:page;mso-height-relative:margin" coordsize="65151,14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Ao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9" o:spid="_x0000_s1030" type="#_x0000_t75" alt="Macintosh HD:Users:lauracamillucci:.dropbox-two:Dropbox:Agesci - logo:TEMPLATE CONTENUTI:Template 1 step:Template 2 step:Utili per Word:utiliAgesci-26.jpg" style="position:absolute;width:64008;height:14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">
            <v:imagedata r:id="rId1" o:title="utiliAgesci-26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8" o:spid="_x0000_s1029" type="#_x0000_t202" style="position:absolute;left:38785;top:3429;width:26366;height:109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<v:textbox>
              <w:txbxContent>
                <w:p w14:paraId="01667048" w14:textId="51C129B9" w:rsidR="00AE7E25" w:rsidRDefault="00AE7E25" w:rsidP="00771AD3">
                  <w:pPr>
                    <w:ind w:right="49"/>
                    <w:jc w:val="right"/>
                    <w:rPr>
                      <w:rFonts w:ascii="Tahoma" w:hAnsi="Tahoma" w:cs="Tahoma"/>
                      <w:b/>
                      <w:color w:val="45387E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/>
                      <w:color w:val="45387E"/>
                      <w:sz w:val="16"/>
                      <w:szCs w:val="16"/>
                    </w:rPr>
                    <w:t xml:space="preserve">AGESCI </w:t>
                  </w:r>
                  <w:r w:rsidR="00771AD3">
                    <w:rPr>
                      <w:rFonts w:ascii="Tahoma" w:hAnsi="Tahoma" w:cs="Tahoma"/>
                      <w:b/>
                      <w:color w:val="45387E"/>
                      <w:sz w:val="16"/>
                      <w:szCs w:val="16"/>
                    </w:rPr>
                    <w:t>ZONA</w:t>
                  </w:r>
                  <w:r>
                    <w:rPr>
                      <w:rFonts w:ascii="Tahoma" w:hAnsi="Tahoma" w:cs="Tahoma"/>
                      <w:b/>
                      <w:color w:val="45387E"/>
                      <w:sz w:val="16"/>
                      <w:szCs w:val="16"/>
                    </w:rPr>
                    <w:t xml:space="preserve"> …………….………………..</w:t>
                  </w:r>
                </w:p>
                <w:p w14:paraId="51EE2E75" w14:textId="77777777" w:rsidR="00AE7E25" w:rsidRPr="00296904" w:rsidRDefault="00AE7E25" w:rsidP="00AE7E25">
                  <w:pPr>
                    <w:ind w:right="49"/>
                    <w:jc w:val="right"/>
                    <w:rPr>
                      <w:rFonts w:ascii="Tahoma" w:hAnsi="Tahoma" w:cs="Tahoma"/>
                      <w:b/>
                      <w:color w:val="45387E"/>
                      <w:sz w:val="16"/>
                      <w:szCs w:val="16"/>
                    </w:rPr>
                  </w:pPr>
                  <w:r w:rsidRPr="00296904">
                    <w:rPr>
                      <w:rFonts w:ascii="Tahoma" w:hAnsi="Tahoma" w:cs="Tahoma"/>
                      <w:b/>
                      <w:color w:val="45387E"/>
                      <w:sz w:val="16"/>
                      <w:szCs w:val="16"/>
                    </w:rPr>
                    <w:t>Associazione di Promozione Sociale-APS</w:t>
                  </w:r>
                </w:p>
                <w:p w14:paraId="3979101A" w14:textId="77777777" w:rsidR="00AE7E25" w:rsidRPr="00EE412B" w:rsidRDefault="00AE7E25" w:rsidP="00AE7E25">
                  <w:pPr>
                    <w:ind w:right="49"/>
                    <w:jc w:val="right"/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</w:pPr>
                  <w:r w:rsidRPr="00296904"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 xml:space="preserve">Codice fiscale </w:t>
                  </w:r>
                  <w:r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>XXXXXXXXX</w:t>
                  </w:r>
                </w:p>
                <w:p w14:paraId="746B9354" w14:textId="77777777" w:rsidR="00AE7E25" w:rsidRDefault="00AE7E25" w:rsidP="00AE7E25">
                  <w:pPr>
                    <w:ind w:right="49"/>
                    <w:jc w:val="right"/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>Via</w:t>
                  </w:r>
                  <w:r w:rsidRPr="009D4FEA"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 xml:space="preserve">XXXXXXXXXX </w:t>
                  </w:r>
                  <w:r w:rsidRPr="009D4FEA"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 xml:space="preserve">- </w:t>
                  </w:r>
                  <w:r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>XXXXXXX</w:t>
                  </w:r>
                </w:p>
                <w:p w14:paraId="5DFFEE35" w14:textId="77777777" w:rsidR="00AE7E25" w:rsidRPr="00296904" w:rsidRDefault="00AE7E25" w:rsidP="00AE7E25">
                  <w:pPr>
                    <w:ind w:right="49"/>
                    <w:jc w:val="right"/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</w:pPr>
                  <w:r w:rsidRPr="00296904"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 xml:space="preserve">tel. +39 </w:t>
                  </w:r>
                  <w:r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>XXXXXXX</w:t>
                  </w:r>
                </w:p>
                <w:p w14:paraId="3E624849" w14:textId="77777777" w:rsidR="00AE7E25" w:rsidRDefault="00AE7E25" w:rsidP="00AE7E25">
                  <w:pPr>
                    <w:ind w:right="49"/>
                    <w:jc w:val="right"/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</w:pPr>
                  <w:r w:rsidRPr="00296904"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>www.agesci.it</w:t>
                  </w:r>
                </w:p>
                <w:p w14:paraId="5B7BFAF9" w14:textId="77777777" w:rsidR="00AE7E25" w:rsidRPr="00296904" w:rsidRDefault="00AE7E25" w:rsidP="00AE7E25">
                  <w:pPr>
                    <w:ind w:right="49"/>
                    <w:jc w:val="right"/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</w:pPr>
                </w:p>
                <w:p w14:paraId="3E581639" w14:textId="77777777" w:rsidR="00AE7E25" w:rsidRPr="00A87A5F" w:rsidRDefault="00AE7E25" w:rsidP="00AE7E25">
                  <w:pPr>
                    <w:ind w:right="49"/>
                    <w:jc w:val="right"/>
                    <w:rPr>
                      <w:b/>
                      <w:color w:val="45387E"/>
                      <w:sz w:val="20"/>
                      <w:szCs w:val="20"/>
                    </w:rPr>
                  </w:pPr>
                </w:p>
              </w:txbxContent>
            </v:textbox>
          </v:shape>
          <w10:wrap anchory="page"/>
        </v:group>
      </w:pic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p>
  <w:p w14:paraId="4177BE10" w14:textId="77777777" w:rsidR="003433F2" w:rsidRDefault="00452A9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40C8A510" wp14:editId="6C71396A">
          <wp:simplePos x="0" y="0"/>
          <wp:positionH relativeFrom="column">
            <wp:posOffset>0</wp:posOffset>
          </wp:positionH>
          <wp:positionV relativeFrom="paragraph">
            <wp:posOffset>174625</wp:posOffset>
          </wp:positionV>
          <wp:extent cx="710565" cy="800100"/>
          <wp:effectExtent l="0" t="0" r="0" b="0"/>
          <wp:wrapSquare wrapText="bothSides"/>
          <wp:docPr id="2" name="Immagine 2" descr="Macintosh HD:Users:lauracamillucci:.dropbox-two:Dropbox:Agesci - logo:TEMPLATE CONTENUTI:TEMPLATE:UTILI:Utili per Word:utiliAgesci_space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Macintosh HD:Users:lauracamillucci:.dropbox-two:Dropbox:Agesci - logo:TEMPLATE CONTENUTI:TEMPLATE:UTILI:Utili per Word:utiliAgesci_space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44439"/>
    <w:multiLevelType w:val="multilevel"/>
    <w:tmpl w:val="F9A856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20" w:hanging="34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71313C6"/>
    <w:multiLevelType w:val="hybridMultilevel"/>
    <w:tmpl w:val="7BD650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63AAA"/>
    <w:multiLevelType w:val="multilevel"/>
    <w:tmpl w:val="B9187702"/>
    <w:lvl w:ilvl="0">
      <w:start w:val="80302784"/>
      <w:numFmt w:val="bullet"/>
      <w:lvlText w:val="−"/>
      <w:lvlJc w:val="left"/>
      <w:pPr>
        <w:ind w:left="283" w:hanging="283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D5F0B5C"/>
    <w:multiLevelType w:val="hybridMultilevel"/>
    <w:tmpl w:val="B20E3C82"/>
    <w:lvl w:ilvl="0" w:tplc="C46278A8">
      <w:start w:val="1"/>
      <w:numFmt w:val="decimal"/>
      <w:pStyle w:val="Titolo3"/>
      <w:lvlText w:val="Art. 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6115F5"/>
    <w:multiLevelType w:val="multilevel"/>
    <w:tmpl w:val="0A720588"/>
    <w:lvl w:ilvl="0">
      <w:start w:val="1"/>
      <w:numFmt w:val="decimal"/>
      <w:lvlText w:val="%1)"/>
      <w:lvlJc w:val="left"/>
      <w:pPr>
        <w:ind w:left="283" w:hanging="283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56275CD1"/>
    <w:multiLevelType w:val="hybridMultilevel"/>
    <w:tmpl w:val="46BAA7B6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E494C604">
      <w:start w:val="1"/>
      <w:numFmt w:val="decimal"/>
      <w:lvlText w:val="%3."/>
      <w:lvlJc w:val="left"/>
      <w:pPr>
        <w:ind w:left="2122" w:hanging="360"/>
      </w:pPr>
      <w:rPr>
        <w:rFonts w:hint="default"/>
      </w:rPr>
    </w:lvl>
    <w:lvl w:ilvl="3" w:tplc="DC3C9AF6">
      <w:numFmt w:val="bullet"/>
      <w:lvlText w:val="-"/>
      <w:lvlJc w:val="left"/>
      <w:pPr>
        <w:ind w:left="2662" w:hanging="360"/>
      </w:pPr>
      <w:rPr>
        <w:rFonts w:ascii="Calibri" w:eastAsiaTheme="minorHAnsi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C450367"/>
    <w:multiLevelType w:val="hybridMultilevel"/>
    <w:tmpl w:val="0690133A"/>
    <w:lvl w:ilvl="0" w:tplc="FC003C26">
      <w:start w:val="1"/>
      <w:numFmt w:val="decimal"/>
      <w:lvlText w:val="%1."/>
      <w:lvlJc w:val="left"/>
      <w:pPr>
        <w:ind w:left="720" w:hanging="360"/>
      </w:pPr>
    </w:lvl>
    <w:lvl w:ilvl="1" w:tplc="020C08F2">
      <w:start w:val="1"/>
      <w:numFmt w:val="lowerLetter"/>
      <w:lvlText w:val="%2."/>
      <w:lvlJc w:val="left"/>
      <w:pPr>
        <w:ind w:left="1440" w:hanging="360"/>
      </w:pPr>
    </w:lvl>
    <w:lvl w:ilvl="2" w:tplc="876235FC">
      <w:start w:val="1"/>
      <w:numFmt w:val="lowerRoman"/>
      <w:lvlText w:val="%3."/>
      <w:lvlJc w:val="right"/>
      <w:pPr>
        <w:ind w:left="2160" w:hanging="180"/>
      </w:pPr>
    </w:lvl>
    <w:lvl w:ilvl="3" w:tplc="5A60AD36">
      <w:start w:val="1"/>
      <w:numFmt w:val="decimal"/>
      <w:lvlText w:val="%4."/>
      <w:lvlJc w:val="left"/>
      <w:pPr>
        <w:ind w:left="2880" w:hanging="360"/>
      </w:pPr>
    </w:lvl>
    <w:lvl w:ilvl="4" w:tplc="6AB054EE">
      <w:start w:val="1"/>
      <w:numFmt w:val="lowerLetter"/>
      <w:lvlText w:val="%5."/>
      <w:lvlJc w:val="left"/>
      <w:pPr>
        <w:ind w:left="3600" w:hanging="360"/>
      </w:pPr>
    </w:lvl>
    <w:lvl w:ilvl="5" w:tplc="9158788E">
      <w:start w:val="1"/>
      <w:numFmt w:val="lowerRoman"/>
      <w:lvlText w:val="%6."/>
      <w:lvlJc w:val="right"/>
      <w:pPr>
        <w:ind w:left="4320" w:hanging="180"/>
      </w:pPr>
    </w:lvl>
    <w:lvl w:ilvl="6" w:tplc="6FCEA3E2">
      <w:start w:val="1"/>
      <w:numFmt w:val="decimal"/>
      <w:lvlText w:val="%7."/>
      <w:lvlJc w:val="left"/>
      <w:pPr>
        <w:ind w:left="5040" w:hanging="360"/>
      </w:pPr>
    </w:lvl>
    <w:lvl w:ilvl="7" w:tplc="90E2B938">
      <w:start w:val="1"/>
      <w:numFmt w:val="lowerLetter"/>
      <w:lvlText w:val="%8."/>
      <w:lvlJc w:val="left"/>
      <w:pPr>
        <w:ind w:left="5760" w:hanging="360"/>
      </w:pPr>
    </w:lvl>
    <w:lvl w:ilvl="8" w:tplc="330813C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660E5"/>
    <w:multiLevelType w:val="hybridMultilevel"/>
    <w:tmpl w:val="1DA24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835D5"/>
    <w:multiLevelType w:val="hybridMultilevel"/>
    <w:tmpl w:val="EE40A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A8510"/>
    <w:multiLevelType w:val="hybridMultilevel"/>
    <w:tmpl w:val="49AA5726"/>
    <w:lvl w:ilvl="0" w:tplc="E23823B4">
      <w:start w:val="1"/>
      <w:numFmt w:val="decimal"/>
      <w:lvlText w:val="%1."/>
      <w:lvlJc w:val="left"/>
      <w:pPr>
        <w:ind w:left="720" w:hanging="360"/>
      </w:pPr>
    </w:lvl>
    <w:lvl w:ilvl="1" w:tplc="0A54BDDA">
      <w:start w:val="1"/>
      <w:numFmt w:val="lowerLetter"/>
      <w:lvlText w:val="%2."/>
      <w:lvlJc w:val="left"/>
      <w:pPr>
        <w:ind w:left="1440" w:hanging="360"/>
      </w:pPr>
    </w:lvl>
    <w:lvl w:ilvl="2" w:tplc="0BF0418A">
      <w:start w:val="1"/>
      <w:numFmt w:val="lowerRoman"/>
      <w:lvlText w:val="%3."/>
      <w:lvlJc w:val="right"/>
      <w:pPr>
        <w:ind w:left="2160" w:hanging="180"/>
      </w:pPr>
    </w:lvl>
    <w:lvl w:ilvl="3" w:tplc="B85ADAA0">
      <w:start w:val="1"/>
      <w:numFmt w:val="decimal"/>
      <w:lvlText w:val="%4."/>
      <w:lvlJc w:val="left"/>
      <w:pPr>
        <w:ind w:left="2880" w:hanging="360"/>
      </w:pPr>
    </w:lvl>
    <w:lvl w:ilvl="4" w:tplc="CF2A0638">
      <w:start w:val="1"/>
      <w:numFmt w:val="lowerLetter"/>
      <w:lvlText w:val="%5."/>
      <w:lvlJc w:val="left"/>
      <w:pPr>
        <w:ind w:left="3600" w:hanging="360"/>
      </w:pPr>
    </w:lvl>
    <w:lvl w:ilvl="5" w:tplc="0172B050">
      <w:start w:val="1"/>
      <w:numFmt w:val="lowerRoman"/>
      <w:lvlText w:val="%6."/>
      <w:lvlJc w:val="right"/>
      <w:pPr>
        <w:ind w:left="4320" w:hanging="180"/>
      </w:pPr>
    </w:lvl>
    <w:lvl w:ilvl="6" w:tplc="6C160C42">
      <w:start w:val="1"/>
      <w:numFmt w:val="decimal"/>
      <w:lvlText w:val="%7."/>
      <w:lvlJc w:val="left"/>
      <w:pPr>
        <w:ind w:left="5040" w:hanging="360"/>
      </w:pPr>
    </w:lvl>
    <w:lvl w:ilvl="7" w:tplc="BE28B9D6">
      <w:start w:val="1"/>
      <w:numFmt w:val="lowerLetter"/>
      <w:lvlText w:val="%8."/>
      <w:lvlJc w:val="left"/>
      <w:pPr>
        <w:ind w:left="5760" w:hanging="360"/>
      </w:pPr>
    </w:lvl>
    <w:lvl w:ilvl="8" w:tplc="F71699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B5E33"/>
    <w:multiLevelType w:val="hybridMultilevel"/>
    <w:tmpl w:val="7BD650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12BFF"/>
    <w:multiLevelType w:val="hybridMultilevel"/>
    <w:tmpl w:val="28686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6D327D"/>
    <w:multiLevelType w:val="hybridMultilevel"/>
    <w:tmpl w:val="5E58D094"/>
    <w:lvl w:ilvl="0" w:tplc="BE9293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299369">
    <w:abstractNumId w:val="9"/>
  </w:num>
  <w:num w:numId="2" w16cid:durableId="1396473151">
    <w:abstractNumId w:val="6"/>
  </w:num>
  <w:num w:numId="3" w16cid:durableId="627004637">
    <w:abstractNumId w:val="5"/>
  </w:num>
  <w:num w:numId="4" w16cid:durableId="473644090">
    <w:abstractNumId w:val="3"/>
  </w:num>
  <w:num w:numId="5" w16cid:durableId="2004385162">
    <w:abstractNumId w:val="1"/>
  </w:num>
  <w:num w:numId="6" w16cid:durableId="795952147">
    <w:abstractNumId w:val="10"/>
  </w:num>
  <w:num w:numId="7" w16cid:durableId="502547581">
    <w:abstractNumId w:val="7"/>
  </w:num>
  <w:num w:numId="8" w16cid:durableId="1865749548">
    <w:abstractNumId w:val="8"/>
  </w:num>
  <w:num w:numId="9" w16cid:durableId="1904675363">
    <w:abstractNumId w:val="12"/>
  </w:num>
  <w:num w:numId="10" w16cid:durableId="188375534">
    <w:abstractNumId w:val="4"/>
  </w:num>
  <w:num w:numId="11" w16cid:durableId="236592656">
    <w:abstractNumId w:val="2"/>
  </w:num>
  <w:num w:numId="12" w16cid:durableId="1935671892">
    <w:abstractNumId w:val="0"/>
  </w:num>
  <w:num w:numId="13" w16cid:durableId="1967442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630"/>
    <w:rsid w:val="00002869"/>
    <w:rsid w:val="000432FE"/>
    <w:rsid w:val="0006258D"/>
    <w:rsid w:val="00075277"/>
    <w:rsid w:val="00081C59"/>
    <w:rsid w:val="0011485D"/>
    <w:rsid w:val="0014659A"/>
    <w:rsid w:val="001A3CFD"/>
    <w:rsid w:val="001A4223"/>
    <w:rsid w:val="001B0249"/>
    <w:rsid w:val="001B42AD"/>
    <w:rsid w:val="001B7147"/>
    <w:rsid w:val="001D095D"/>
    <w:rsid w:val="0021347D"/>
    <w:rsid w:val="002216E8"/>
    <w:rsid w:val="002672EC"/>
    <w:rsid w:val="002D08D2"/>
    <w:rsid w:val="002D6A07"/>
    <w:rsid w:val="00323D85"/>
    <w:rsid w:val="00342456"/>
    <w:rsid w:val="003433F2"/>
    <w:rsid w:val="0036348C"/>
    <w:rsid w:val="003B2FA0"/>
    <w:rsid w:val="003B6E74"/>
    <w:rsid w:val="003C2215"/>
    <w:rsid w:val="0040749F"/>
    <w:rsid w:val="00441800"/>
    <w:rsid w:val="00452A93"/>
    <w:rsid w:val="00493453"/>
    <w:rsid w:val="00494B52"/>
    <w:rsid w:val="004B703E"/>
    <w:rsid w:val="004C3046"/>
    <w:rsid w:val="004D1BFA"/>
    <w:rsid w:val="004F4B8E"/>
    <w:rsid w:val="00500060"/>
    <w:rsid w:val="00501676"/>
    <w:rsid w:val="00514847"/>
    <w:rsid w:val="00532182"/>
    <w:rsid w:val="0054422F"/>
    <w:rsid w:val="00585BC6"/>
    <w:rsid w:val="00586B8B"/>
    <w:rsid w:val="005A3FF4"/>
    <w:rsid w:val="005A7401"/>
    <w:rsid w:val="00613105"/>
    <w:rsid w:val="00613113"/>
    <w:rsid w:val="0062603B"/>
    <w:rsid w:val="0064023C"/>
    <w:rsid w:val="0065000F"/>
    <w:rsid w:val="00665C8C"/>
    <w:rsid w:val="00672327"/>
    <w:rsid w:val="00675F5C"/>
    <w:rsid w:val="007024CF"/>
    <w:rsid w:val="0075591B"/>
    <w:rsid w:val="00757FA1"/>
    <w:rsid w:val="00771AD3"/>
    <w:rsid w:val="00773087"/>
    <w:rsid w:val="00807510"/>
    <w:rsid w:val="00853C19"/>
    <w:rsid w:val="008758CB"/>
    <w:rsid w:val="00876073"/>
    <w:rsid w:val="00893F05"/>
    <w:rsid w:val="008D4B61"/>
    <w:rsid w:val="008D5FA1"/>
    <w:rsid w:val="008F1271"/>
    <w:rsid w:val="00A0315F"/>
    <w:rsid w:val="00A06025"/>
    <w:rsid w:val="00A06E77"/>
    <w:rsid w:val="00A11420"/>
    <w:rsid w:val="00A64F12"/>
    <w:rsid w:val="00AA7C7C"/>
    <w:rsid w:val="00AB1551"/>
    <w:rsid w:val="00AE7E25"/>
    <w:rsid w:val="00B12BA8"/>
    <w:rsid w:val="00B55960"/>
    <w:rsid w:val="00B84B3D"/>
    <w:rsid w:val="00BC35B5"/>
    <w:rsid w:val="00BF2AE3"/>
    <w:rsid w:val="00C06878"/>
    <w:rsid w:val="00C07B2C"/>
    <w:rsid w:val="00C52B55"/>
    <w:rsid w:val="00C53029"/>
    <w:rsid w:val="00C60FC8"/>
    <w:rsid w:val="00C63998"/>
    <w:rsid w:val="00C90521"/>
    <w:rsid w:val="00CB06DA"/>
    <w:rsid w:val="00D03631"/>
    <w:rsid w:val="00D2656D"/>
    <w:rsid w:val="00D26B10"/>
    <w:rsid w:val="00D34AD7"/>
    <w:rsid w:val="00D92D97"/>
    <w:rsid w:val="00DB42A9"/>
    <w:rsid w:val="00DE3131"/>
    <w:rsid w:val="00DF1387"/>
    <w:rsid w:val="00E07F1F"/>
    <w:rsid w:val="00E22712"/>
    <w:rsid w:val="00E41DFE"/>
    <w:rsid w:val="00E51991"/>
    <w:rsid w:val="00E77DC8"/>
    <w:rsid w:val="00EC08D7"/>
    <w:rsid w:val="00EE5798"/>
    <w:rsid w:val="00F0782F"/>
    <w:rsid w:val="00F13DCC"/>
    <w:rsid w:val="00F96F39"/>
    <w:rsid w:val="00F97630"/>
    <w:rsid w:val="00FD3CFA"/>
    <w:rsid w:val="00FD40DA"/>
    <w:rsid w:val="00FF1FE7"/>
    <w:rsid w:val="0A6B0228"/>
    <w:rsid w:val="0EE1C8DD"/>
    <w:rsid w:val="12004142"/>
    <w:rsid w:val="17D17E57"/>
    <w:rsid w:val="1A04EA1A"/>
    <w:rsid w:val="214B8D82"/>
    <w:rsid w:val="2683E820"/>
    <w:rsid w:val="2C21DF46"/>
    <w:rsid w:val="2DA31F07"/>
    <w:rsid w:val="30FF31B4"/>
    <w:rsid w:val="32D4693B"/>
    <w:rsid w:val="3A05C37D"/>
    <w:rsid w:val="3BE9AEC7"/>
    <w:rsid w:val="46B97FEC"/>
    <w:rsid w:val="4AFE0BFE"/>
    <w:rsid w:val="4D13D9C9"/>
    <w:rsid w:val="52934B18"/>
    <w:rsid w:val="60B90052"/>
    <w:rsid w:val="645446D5"/>
    <w:rsid w:val="6C0CFD1B"/>
    <w:rsid w:val="738104E5"/>
    <w:rsid w:val="751CD546"/>
    <w:rsid w:val="756E2F8D"/>
    <w:rsid w:val="78547608"/>
    <w:rsid w:val="7A8E9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40778"/>
  <w15:docId w15:val="{3810F86E-9099-4BC2-A7C1-0105FE4A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7630"/>
    <w:pPr>
      <w:spacing w:after="0" w:line="240" w:lineRule="auto"/>
    </w:pPr>
    <w:rPr>
      <w:szCs w:val="24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F97630"/>
    <w:pPr>
      <w:keepNext/>
      <w:keepLines/>
      <w:pBdr>
        <w:top w:val="single" w:sz="4" w:space="1" w:color="521B93"/>
        <w:bottom w:val="single" w:sz="4" w:space="1" w:color="521B93"/>
      </w:pBdr>
      <w:jc w:val="center"/>
      <w:outlineLvl w:val="0"/>
    </w:pPr>
    <w:rPr>
      <w:rFonts w:eastAsiaTheme="majorEastAsia" w:cstheme="majorBidi"/>
      <w:b/>
      <w:color w:val="521B93"/>
      <w:sz w:val="32"/>
      <w:szCs w:val="32"/>
    </w:rPr>
  </w:style>
  <w:style w:type="paragraph" w:styleId="Titolo2">
    <w:name w:val="heading 2"/>
    <w:basedOn w:val="Titolo1"/>
    <w:next w:val="Normale"/>
    <w:link w:val="Titolo2Carattere"/>
    <w:autoRedefine/>
    <w:uiPriority w:val="9"/>
    <w:unhideWhenUsed/>
    <w:qFormat/>
    <w:rsid w:val="00DF1387"/>
    <w:pPr>
      <w:outlineLvl w:val="1"/>
    </w:pPr>
    <w:rPr>
      <w:rFonts w:ascii="Tahoma" w:hAnsi="Tahoma" w:cs="Tahoma"/>
      <w:i/>
      <w:iCs/>
      <w:sz w:val="24"/>
      <w:szCs w:val="24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F97630"/>
    <w:pPr>
      <w:keepNext/>
      <w:keepLines/>
      <w:numPr>
        <w:numId w:val="4"/>
      </w:numPr>
      <w:spacing w:before="40"/>
      <w:ind w:left="567" w:hanging="567"/>
      <w:jc w:val="both"/>
      <w:outlineLvl w:val="2"/>
    </w:pPr>
    <w:rPr>
      <w:rFonts w:eastAsiaTheme="majorEastAsia" w:cstheme="majorBidi"/>
      <w:b/>
      <w:color w:val="521B93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7630"/>
    <w:rPr>
      <w:rFonts w:eastAsiaTheme="majorEastAsia" w:cstheme="majorBidi"/>
      <w:b/>
      <w:color w:val="521B93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F1387"/>
    <w:rPr>
      <w:rFonts w:ascii="Tahoma" w:eastAsiaTheme="majorEastAsia" w:hAnsi="Tahoma" w:cs="Tahoma"/>
      <w:b/>
      <w:i/>
      <w:iCs/>
      <w:color w:val="521B93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97630"/>
    <w:rPr>
      <w:rFonts w:eastAsiaTheme="majorEastAsia" w:cstheme="majorBidi"/>
      <w:b/>
      <w:color w:val="521B93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97630"/>
    <w:pPr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433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33F2"/>
    <w:rPr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433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33F2"/>
    <w:rPr>
      <w:szCs w:val="24"/>
    </w:rPr>
  </w:style>
  <w:style w:type="character" w:styleId="Collegamentoipertestuale">
    <w:name w:val="Hyperlink"/>
    <w:uiPriority w:val="99"/>
    <w:unhideWhenUsed/>
    <w:rsid w:val="00452A93"/>
    <w:rPr>
      <w:color w:val="0000FF"/>
      <w:u w:val="single"/>
    </w:rPr>
  </w:style>
  <w:style w:type="paragraph" w:customStyle="1" w:styleId="Normale1">
    <w:name w:val="Normale1"/>
    <w:rsid w:val="000625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Marzeddu;Luca Piai</dc:creator>
  <cp:keywords/>
  <dc:description/>
  <cp:lastModifiedBy>Francesco Santini</cp:lastModifiedBy>
  <cp:revision>7</cp:revision>
  <dcterms:created xsi:type="dcterms:W3CDTF">2022-11-10T15:50:00Z</dcterms:created>
  <dcterms:modified xsi:type="dcterms:W3CDTF">2026-08-04T06:40:00Z</dcterms:modified>
</cp:coreProperties>
</file>