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4041A5" w14:textId="77777777" w:rsidR="00101B24" w:rsidRPr="00163F97" w:rsidRDefault="0038343E">
      <w:pPr>
        <w:spacing w:line="240" w:lineRule="auto"/>
        <w:ind w:left="5040" w:firstLine="720"/>
        <w:jc w:val="both"/>
        <w:rPr>
          <w:color w:val="000000" w:themeColor="text1"/>
          <w:sz w:val="24"/>
          <w:szCs w:val="24"/>
        </w:rPr>
      </w:pPr>
      <w:r w:rsidRPr="00163F97">
        <w:rPr>
          <w:color w:val="000000" w:themeColor="text1"/>
          <w:sz w:val="24"/>
          <w:szCs w:val="24"/>
        </w:rPr>
        <w:t>Bologna,</w:t>
      </w:r>
    </w:p>
    <w:p w14:paraId="2B233C79" w14:textId="77777777" w:rsidR="00101B24" w:rsidRPr="00163F97" w:rsidRDefault="0038343E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63F97">
        <w:rPr>
          <w:color w:val="000000" w:themeColor="text1"/>
          <w:sz w:val="24"/>
          <w:szCs w:val="24"/>
        </w:rPr>
        <w:t xml:space="preserve"> </w:t>
      </w:r>
    </w:p>
    <w:p w14:paraId="01D3A628" w14:textId="77777777" w:rsidR="00101B24" w:rsidRPr="00163F97" w:rsidRDefault="0038343E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63F97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163F97">
        <w:rPr>
          <w:color w:val="000000" w:themeColor="text1"/>
          <w:sz w:val="24"/>
          <w:szCs w:val="24"/>
        </w:rPr>
        <w:tab/>
        <w:t>Al Consiglio di Amministrazione</w:t>
      </w:r>
    </w:p>
    <w:p w14:paraId="2F9A08DA" w14:textId="77777777" w:rsidR="00101B24" w:rsidRPr="00163F97" w:rsidRDefault="0038343E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63F97">
        <w:rPr>
          <w:color w:val="000000" w:themeColor="text1"/>
          <w:sz w:val="24"/>
          <w:szCs w:val="24"/>
        </w:rPr>
        <w:t xml:space="preserve"> </w:t>
      </w:r>
    </w:p>
    <w:p w14:paraId="43524F24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 xml:space="preserve"> </w:t>
      </w:r>
    </w:p>
    <w:p w14:paraId="47B2EE8C" w14:textId="77777777" w:rsidR="00101B24" w:rsidRPr="00163F97" w:rsidRDefault="0038343E">
      <w:pPr>
        <w:spacing w:line="240" w:lineRule="auto"/>
        <w:jc w:val="both"/>
        <w:rPr>
          <w:b/>
          <w:color w:val="000000" w:themeColor="text1"/>
          <w:u w:val="single"/>
        </w:rPr>
      </w:pPr>
      <w:r w:rsidRPr="00163F97">
        <w:rPr>
          <w:b/>
          <w:color w:val="000000" w:themeColor="text1"/>
          <w:u w:val="single"/>
        </w:rPr>
        <w:t>DOMANDA DI AMMISSIONE A SOCIO.</w:t>
      </w:r>
    </w:p>
    <w:p w14:paraId="36763BDD" w14:textId="77777777" w:rsidR="00101B24" w:rsidRPr="00163F97" w:rsidRDefault="0038343E">
      <w:pPr>
        <w:spacing w:line="240" w:lineRule="auto"/>
        <w:jc w:val="both"/>
        <w:rPr>
          <w:b/>
          <w:color w:val="000000" w:themeColor="text1"/>
        </w:rPr>
      </w:pPr>
      <w:r w:rsidRPr="00163F97">
        <w:rPr>
          <w:b/>
          <w:color w:val="000000" w:themeColor="text1"/>
        </w:rPr>
        <w:t xml:space="preserve"> </w:t>
      </w:r>
    </w:p>
    <w:p w14:paraId="5DF27410" w14:textId="0BFE3102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b/>
          <w:color w:val="000000" w:themeColor="text1"/>
        </w:rPr>
        <w:t xml:space="preserve"> </w:t>
      </w:r>
      <w:r w:rsidRPr="00163F97">
        <w:rPr>
          <w:color w:val="000000" w:themeColor="text1"/>
        </w:rPr>
        <w:t>GRUPPO SCOUT …………………………………………………………………………………….</w:t>
      </w:r>
    </w:p>
    <w:p w14:paraId="395B8106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>sede legale ...………………….………………………….................................................................</w:t>
      </w:r>
    </w:p>
    <w:p w14:paraId="06719CA6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>telefono............/............................ Fax………/……………… e-mail ………………….……………</w:t>
      </w:r>
    </w:p>
    <w:p w14:paraId="4F933B22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>CODICE FISCALE: …………………………………………………………………………………..</w:t>
      </w:r>
    </w:p>
    <w:p w14:paraId="5E507558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>censito presso l’AGESCI della Regione ………………………… zona ……..................................</w:t>
      </w:r>
    </w:p>
    <w:p w14:paraId="4FB2A3AF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>codice censimento ………………....</w:t>
      </w:r>
    </w:p>
    <w:p w14:paraId="133E4DF0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 xml:space="preserve"> </w:t>
      </w:r>
    </w:p>
    <w:p w14:paraId="5840B01A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>Rappresentato da.........................................................nella sua qualità di …......................……. residente a ............................................(....) in via ............................................ CAP ................  telefono ........../............................ Fax………/………… e-mail ………………….………...…… Codice Fiscale</w:t>
      </w:r>
      <w:r w:rsidRPr="00163F97">
        <w:rPr>
          <w:color w:val="000000" w:themeColor="text1"/>
        </w:rPr>
        <w:tab/>
        <w:t xml:space="preserve">   ………………….……………………,</w:t>
      </w:r>
    </w:p>
    <w:p w14:paraId="44B0ACF6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 xml:space="preserve"> </w:t>
      </w:r>
    </w:p>
    <w:p w14:paraId="48E83933" w14:textId="77777777" w:rsidR="00101B24" w:rsidRPr="00163F97" w:rsidRDefault="0038343E">
      <w:pPr>
        <w:spacing w:line="240" w:lineRule="auto"/>
        <w:jc w:val="center"/>
        <w:rPr>
          <w:color w:val="000000" w:themeColor="text1"/>
        </w:rPr>
      </w:pPr>
      <w:r w:rsidRPr="00163F97">
        <w:rPr>
          <w:color w:val="000000" w:themeColor="text1"/>
        </w:rPr>
        <w:t>CHIEDE</w:t>
      </w:r>
    </w:p>
    <w:p w14:paraId="0FE73F95" w14:textId="77777777" w:rsidR="00101B24" w:rsidRPr="00163F97" w:rsidRDefault="0038343E">
      <w:pPr>
        <w:spacing w:line="240" w:lineRule="auto"/>
        <w:jc w:val="center"/>
        <w:rPr>
          <w:color w:val="000000" w:themeColor="text1"/>
        </w:rPr>
      </w:pPr>
      <w:r w:rsidRPr="00163F97">
        <w:rPr>
          <w:color w:val="000000" w:themeColor="text1"/>
        </w:rPr>
        <w:t xml:space="preserve"> </w:t>
      </w:r>
    </w:p>
    <w:p w14:paraId="24F56DEC" w14:textId="77777777" w:rsidR="003D0FB8" w:rsidRPr="003D0FB8" w:rsidRDefault="0038343E" w:rsidP="003D0FB8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3D0FB8">
        <w:rPr>
          <w:color w:val="000000" w:themeColor="text1"/>
        </w:rPr>
        <w:t>che il GRUPPO sia ammesso in qualità di socio ordinario nella Cooperativa “</w:t>
      </w:r>
      <w:r w:rsidR="00163F97" w:rsidRPr="003D0FB8">
        <w:rPr>
          <w:color w:val="000000" w:themeColor="text1"/>
        </w:rPr>
        <w:t>SCOUT.COOP</w:t>
      </w:r>
      <w:r w:rsidRPr="003D0FB8">
        <w:rPr>
          <w:color w:val="000000" w:themeColor="text1"/>
        </w:rPr>
        <w:t>” Società Cooperativa.</w:t>
      </w:r>
    </w:p>
    <w:p w14:paraId="60B30436" w14:textId="77777777" w:rsidR="003D0FB8" w:rsidRDefault="0038343E" w:rsidP="003D0FB8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3D0FB8">
        <w:rPr>
          <w:color w:val="000000" w:themeColor="text1"/>
        </w:rPr>
        <w:t xml:space="preserve">Dichiara di essere a conoscenza dello Statuto Sociale e di accettarne i principi, </w:t>
      </w:r>
      <w:proofErr w:type="spellStart"/>
      <w:r w:rsidRPr="003D0FB8">
        <w:rPr>
          <w:color w:val="000000" w:themeColor="text1"/>
        </w:rPr>
        <w:t>nonchè</w:t>
      </w:r>
      <w:proofErr w:type="spellEnd"/>
      <w:r w:rsidRPr="003D0FB8">
        <w:rPr>
          <w:color w:val="000000" w:themeColor="text1"/>
        </w:rPr>
        <w:t xml:space="preserve"> gli obblighi previsti dalla Legge e quelli conseguenti le deliberazioni sociali.</w:t>
      </w:r>
    </w:p>
    <w:p w14:paraId="0E6A084C" w14:textId="77777777" w:rsidR="003D0FB8" w:rsidRDefault="0038343E" w:rsidP="003D0FB8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3D0FB8">
        <w:rPr>
          <w:color w:val="000000" w:themeColor="text1"/>
        </w:rPr>
        <w:t>Dichiara di non svolgere attività concorrenziali con la stessa.</w:t>
      </w:r>
    </w:p>
    <w:p w14:paraId="3B221C5B" w14:textId="54B84FDE" w:rsidR="003D0FB8" w:rsidRDefault="0038343E" w:rsidP="003D0FB8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3D0FB8">
        <w:rPr>
          <w:color w:val="000000" w:themeColor="text1"/>
        </w:rPr>
        <w:t xml:space="preserve">Dichiara di aver preso visione </w:t>
      </w:r>
      <w:r w:rsidR="003D0FB8">
        <w:rPr>
          <w:color w:val="000000" w:themeColor="text1"/>
        </w:rPr>
        <w:t xml:space="preserve">della </w:t>
      </w:r>
      <w:r w:rsidR="003D0FB8" w:rsidRPr="003D0FB8">
        <w:rPr>
          <w:color w:val="000000" w:themeColor="text1"/>
        </w:rPr>
        <w:t>informativa privacy redatta sulla base di molteplici ordinamenti legislativi, inclusi gli artt. 13 e 14 del Regolamento (UE) 2016/679</w:t>
      </w:r>
      <w:r w:rsidR="003D0FB8">
        <w:rPr>
          <w:color w:val="000000" w:themeColor="text1"/>
        </w:rPr>
        <w:t xml:space="preserve"> e visibile qui </w:t>
      </w:r>
      <w:hyperlink r:id="rId7" w:history="1">
        <w:r w:rsidR="003D0FB8" w:rsidRPr="007C0E6F">
          <w:rPr>
            <w:rStyle w:val="Collegamentoipertestuale"/>
          </w:rPr>
          <w:t>https://scout.coop/privacy-2/</w:t>
        </w:r>
      </w:hyperlink>
    </w:p>
    <w:p w14:paraId="092FC59B" w14:textId="12C56E38" w:rsidR="00101B24" w:rsidRPr="003D0FB8" w:rsidRDefault="0038343E" w:rsidP="003D0FB8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3D0FB8">
        <w:rPr>
          <w:color w:val="000000" w:themeColor="text1"/>
        </w:rPr>
        <w:t>Sottoscrive la quota sociale di E. 2,58  (Euro due e cinquantotto centesimi), trasmettendo detto importo a mezzo ................................... (*).</w:t>
      </w:r>
    </w:p>
    <w:p w14:paraId="08BC8096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 xml:space="preserve">        </w:t>
      </w:r>
      <w:r w:rsidRPr="00163F97">
        <w:rPr>
          <w:color w:val="000000" w:themeColor="text1"/>
        </w:rPr>
        <w:tab/>
        <w:t>Allega copia del verbale in cui è stato deliberato di richiedere l’ammissione a socio della Cooperativa.</w:t>
      </w:r>
    </w:p>
    <w:p w14:paraId="429DB396" w14:textId="77777777" w:rsidR="00101B24" w:rsidRPr="00163F97" w:rsidRDefault="0038343E">
      <w:pPr>
        <w:spacing w:line="240" w:lineRule="auto"/>
        <w:ind w:firstLine="700"/>
        <w:jc w:val="both"/>
        <w:rPr>
          <w:color w:val="000000" w:themeColor="text1"/>
          <w:u w:val="single"/>
        </w:rPr>
      </w:pPr>
      <w:r w:rsidRPr="00163F97">
        <w:rPr>
          <w:b/>
          <w:color w:val="000000" w:themeColor="text1"/>
          <w:u w:val="single"/>
        </w:rPr>
        <w:t>Si impegna a comunicare tempestivamente ogni variazione del rappresentante legale</w:t>
      </w:r>
      <w:r w:rsidRPr="00163F97">
        <w:rPr>
          <w:color w:val="000000" w:themeColor="text1"/>
          <w:u w:val="single"/>
        </w:rPr>
        <w:t>.</w:t>
      </w:r>
    </w:p>
    <w:p w14:paraId="36FF6B11" w14:textId="77777777" w:rsidR="00101B24" w:rsidRPr="00163F97" w:rsidRDefault="0038343E">
      <w:pPr>
        <w:spacing w:line="240" w:lineRule="auto"/>
        <w:ind w:firstLine="700"/>
        <w:jc w:val="both"/>
        <w:rPr>
          <w:color w:val="000000" w:themeColor="text1"/>
        </w:rPr>
      </w:pPr>
      <w:r w:rsidRPr="00163F97">
        <w:rPr>
          <w:color w:val="000000" w:themeColor="text1"/>
        </w:rPr>
        <w:t xml:space="preserve"> </w:t>
      </w:r>
    </w:p>
    <w:p w14:paraId="7FBB4264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 xml:space="preserve">                                                                             Firma ...............................................................</w:t>
      </w:r>
    </w:p>
    <w:p w14:paraId="4DEEE0A7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 xml:space="preserve">  </w:t>
      </w:r>
    </w:p>
    <w:p w14:paraId="602D36EA" w14:textId="36CE2BA0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>(*) specificare se contanti</w:t>
      </w:r>
      <w:r w:rsidR="003D0FB8">
        <w:rPr>
          <w:color w:val="000000" w:themeColor="text1"/>
        </w:rPr>
        <w:t xml:space="preserve"> o bonifico</w:t>
      </w:r>
    </w:p>
    <w:p w14:paraId="41A09D74" w14:textId="77777777" w:rsidR="00101B24" w:rsidRPr="00163F97" w:rsidRDefault="0038343E">
      <w:pPr>
        <w:spacing w:line="240" w:lineRule="auto"/>
        <w:jc w:val="both"/>
        <w:rPr>
          <w:color w:val="000000" w:themeColor="text1"/>
        </w:rPr>
      </w:pPr>
      <w:r w:rsidRPr="00163F97">
        <w:rPr>
          <w:color w:val="000000" w:themeColor="text1"/>
        </w:rPr>
        <w:t xml:space="preserve">         </w:t>
      </w:r>
    </w:p>
    <w:p w14:paraId="49C53AF0" w14:textId="77777777" w:rsidR="00101B24" w:rsidRPr="00163F97" w:rsidRDefault="0038343E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63F97">
        <w:rPr>
          <w:color w:val="000000" w:themeColor="text1"/>
          <w:sz w:val="24"/>
          <w:szCs w:val="24"/>
        </w:rPr>
        <w:tab/>
        <w:t>La domanda sarà presentata alla prima seduta del Consiglio di Amministrazione in programma, quindi sarà data comunicazione dell’avvenuta ammissione o del rifiuto motivandone la decisione.</w:t>
      </w:r>
    </w:p>
    <w:p w14:paraId="3DCD9F36" w14:textId="77777777" w:rsidR="00163F97" w:rsidRDefault="00163F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006C3FAD" w14:textId="77777777" w:rsidR="00163F97" w:rsidRDefault="00163F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4B44EBC8" w14:textId="77777777" w:rsidR="003D0FB8" w:rsidRDefault="003D0FB8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63BD261" w14:textId="77777777" w:rsidR="003D0FB8" w:rsidRDefault="003D0FB8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27C2368C" w14:textId="77777777" w:rsidR="00101B24" w:rsidRPr="00163F97" w:rsidRDefault="00101B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18"/>
          <w:szCs w:val="18"/>
        </w:rPr>
      </w:pPr>
    </w:p>
    <w:sectPr w:rsidR="00101B24" w:rsidRPr="00163F97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388" w:right="857" w:bottom="888" w:left="99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B2F4" w14:textId="77777777" w:rsidR="002B50A0" w:rsidRDefault="002B50A0">
      <w:pPr>
        <w:spacing w:line="240" w:lineRule="auto"/>
      </w:pPr>
      <w:r>
        <w:separator/>
      </w:r>
    </w:p>
  </w:endnote>
  <w:endnote w:type="continuationSeparator" w:id="0">
    <w:p w14:paraId="3653CF13" w14:textId="77777777" w:rsidR="002B50A0" w:rsidRDefault="002B5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FBEB" w14:textId="77777777" w:rsidR="00163F97" w:rsidRDefault="00163F97" w:rsidP="00163F9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SCOUT.COOP SOCIETA’ COOPERATIVA</w:t>
    </w:r>
  </w:p>
  <w:p w14:paraId="016E526C" w14:textId="77777777" w:rsidR="00163F97" w:rsidRDefault="00163F97" w:rsidP="00163F9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Sede legale: via G. Rainaldi, 2/2a - 40139 Bologna tel. 051/540664 fax 051/19909942 </w:t>
    </w:r>
  </w:p>
  <w:p w14:paraId="005CA9DE" w14:textId="77777777" w:rsidR="00163F97" w:rsidRDefault="00163F97" w:rsidP="00163F9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 Partita IVA e Codice Fiscale 00450020375 / C.C.I.A.A. 00450020375 Iscrizione al registro delle Cooperative n° A101089</w:t>
    </w:r>
  </w:p>
  <w:p w14:paraId="7DED58B3" w14:textId="77777777" w:rsidR="00163F97" w:rsidRDefault="00163F97" w:rsidP="00163F9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proofErr w:type="spellStart"/>
    <w:r>
      <w:rPr>
        <w:rFonts w:ascii="Calibri" w:eastAsia="Calibri" w:hAnsi="Calibri" w:cs="Calibri"/>
        <w:color w:val="000000"/>
        <w:sz w:val="24"/>
        <w:szCs w:val="24"/>
      </w:rPr>
      <w:t>Email:</w:t>
    </w:r>
    <w:r>
      <w:t>info@scout.coop</w:t>
    </w:r>
    <w:proofErr w:type="spellEnd"/>
    <w:r>
      <w:rPr>
        <w:rFonts w:ascii="Calibri" w:eastAsia="Calibri" w:hAnsi="Calibri" w:cs="Calibri"/>
        <w:color w:val="000000"/>
        <w:sz w:val="24"/>
        <w:szCs w:val="24"/>
      </w:rPr>
      <w:t xml:space="preserve">– Sito </w:t>
    </w:r>
    <w:proofErr w:type="spellStart"/>
    <w:r>
      <w:rPr>
        <w:rFonts w:ascii="Calibri" w:eastAsia="Calibri" w:hAnsi="Calibri" w:cs="Calibri"/>
        <w:color w:val="000000"/>
        <w:sz w:val="24"/>
        <w:szCs w:val="24"/>
      </w:rPr>
      <w:t>internet:</w:t>
    </w:r>
    <w:r>
      <w:t>www.scout.coop</w:t>
    </w:r>
    <w:proofErr w:type="spellEnd"/>
    <w:r>
      <w:t xml:space="preserve"> </w:t>
    </w:r>
    <w:r>
      <w:fldChar w:fldCharType="begin"/>
    </w:r>
    <w:r>
      <w:instrText xml:space="preserve"> HYPERLINK "http://www.coopgallo.it" </w:instrText>
    </w:r>
    <w:r>
      <w:fldChar w:fldCharType="separate"/>
    </w:r>
  </w:p>
  <w:p w14:paraId="17D63D45" w14:textId="1570D96E" w:rsidR="00101B24" w:rsidRDefault="00163F97" w:rsidP="00163F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1276"/>
      <w:jc w:val="right"/>
      <w:rPr>
        <w:rFonts w:ascii="Times New Roman" w:eastAsia="Times New Roman" w:hAnsi="Times New Roman" w:cs="Times New Roman"/>
        <w:sz w:val="20"/>
        <w:szCs w:val="20"/>
      </w:rPr>
    </w:pP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D20C" w14:textId="237EBC1E" w:rsidR="00101B24" w:rsidRDefault="00163F9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SCOUT.COOP</w:t>
    </w:r>
    <w:r w:rsidR="0038343E">
      <w:rPr>
        <w:rFonts w:ascii="Calibri" w:eastAsia="Calibri" w:hAnsi="Calibri" w:cs="Calibri"/>
        <w:b/>
        <w:color w:val="000000"/>
        <w:sz w:val="24"/>
        <w:szCs w:val="24"/>
      </w:rPr>
      <w:t xml:space="preserve"> SOCIETA’ COOPERATIVA</w:t>
    </w:r>
  </w:p>
  <w:p w14:paraId="51040986" w14:textId="77777777" w:rsidR="00101B24" w:rsidRDefault="0038343E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Sede legale: via G. Rainaldi, 2/2a - 40139 Bologna tel. 051/540664 fax 051/19909942 </w:t>
    </w:r>
  </w:p>
  <w:p w14:paraId="22EE3A90" w14:textId="77777777" w:rsidR="00101B24" w:rsidRDefault="0038343E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 Partita IVA e Codice Fiscale 00450020375 / C.C.I.A.A. 00450020375 Iscrizione al registro delle Cooperative n° A101089</w:t>
    </w:r>
  </w:p>
  <w:p w14:paraId="28497AD5" w14:textId="58D42285" w:rsidR="00101B24" w:rsidRDefault="0038343E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proofErr w:type="spellStart"/>
    <w:r>
      <w:rPr>
        <w:rFonts w:ascii="Calibri" w:eastAsia="Calibri" w:hAnsi="Calibri" w:cs="Calibri"/>
        <w:color w:val="000000"/>
        <w:sz w:val="24"/>
        <w:szCs w:val="24"/>
      </w:rPr>
      <w:t>Email:</w:t>
    </w:r>
    <w:r w:rsidR="00163F97">
      <w:t>info@scout.coop</w:t>
    </w:r>
    <w:proofErr w:type="spellEnd"/>
    <w:r>
      <w:rPr>
        <w:rFonts w:ascii="Calibri" w:eastAsia="Calibri" w:hAnsi="Calibri" w:cs="Calibri"/>
        <w:color w:val="000000"/>
        <w:sz w:val="24"/>
        <w:szCs w:val="24"/>
      </w:rPr>
      <w:t xml:space="preserve">– Sito </w:t>
    </w:r>
    <w:proofErr w:type="spellStart"/>
    <w:r>
      <w:rPr>
        <w:rFonts w:ascii="Calibri" w:eastAsia="Calibri" w:hAnsi="Calibri" w:cs="Calibri"/>
        <w:color w:val="000000"/>
        <w:sz w:val="24"/>
        <w:szCs w:val="24"/>
      </w:rPr>
      <w:t>internet:</w:t>
    </w:r>
    <w:r w:rsidR="00163F97">
      <w:t>www.scout.coop</w:t>
    </w:r>
    <w:proofErr w:type="spellEnd"/>
    <w:r w:rsidR="00163F97">
      <w:t xml:space="preserve"> </w:t>
    </w:r>
    <w:r>
      <w:fldChar w:fldCharType="begin"/>
    </w:r>
    <w:r>
      <w:instrText xml:space="preserve"> HYPERLINK "http://www.coopgallo.it" </w:instrText>
    </w:r>
    <w:r>
      <w:fldChar w:fldCharType="separate"/>
    </w:r>
  </w:p>
  <w:p w14:paraId="25FA1306" w14:textId="77777777" w:rsidR="00101B24" w:rsidRDefault="003834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fldChar w:fldCharType="end"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1F9D" w14:textId="77777777" w:rsidR="002B50A0" w:rsidRDefault="002B50A0">
      <w:pPr>
        <w:spacing w:line="240" w:lineRule="auto"/>
      </w:pPr>
      <w:r>
        <w:separator/>
      </w:r>
    </w:p>
  </w:footnote>
  <w:footnote w:type="continuationSeparator" w:id="0">
    <w:p w14:paraId="5A3DC053" w14:textId="77777777" w:rsidR="002B50A0" w:rsidRDefault="002B5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B5DD" w14:textId="664053C4" w:rsidR="00101B24" w:rsidRDefault="0038343E">
    <w:pPr>
      <w:tabs>
        <w:tab w:val="center" w:pos="4819"/>
        <w:tab w:val="right" w:pos="9912"/>
      </w:tabs>
      <w:spacing w:line="240" w:lineRule="auto"/>
      <w:jc w:val="center"/>
      <w:rPr>
        <w:rFonts w:ascii="Trebuchet MS" w:eastAsia="Trebuchet MS" w:hAnsi="Trebuchet MS" w:cs="Trebuchet MS"/>
        <w:sz w:val="12"/>
        <w:szCs w:val="12"/>
      </w:rPr>
    </w:pPr>
    <w:r>
      <w:rPr>
        <w:rFonts w:ascii="Trebuchet MS" w:eastAsia="Trebuchet MS" w:hAnsi="Trebuchet MS" w:cs="Trebuchet MS"/>
        <w:b/>
        <w:sz w:val="12"/>
        <w:szCs w:val="12"/>
      </w:rPr>
      <w:tab/>
    </w:r>
  </w:p>
  <w:p w14:paraId="0778C903" w14:textId="343FBB38" w:rsidR="00101B24" w:rsidRDefault="00101B24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rebuchet MS" w:eastAsia="Trebuchet MS" w:hAnsi="Trebuchet MS" w:cs="Trebuchet MS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5278" w14:textId="77777777" w:rsidR="00101B24" w:rsidRDefault="00101B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26F9AE7F" w14:textId="75BF3CD2" w:rsidR="00101B24" w:rsidRDefault="00163F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912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48D48C3" wp14:editId="2249DDC5">
          <wp:extent cx="3419856" cy="1155192"/>
          <wp:effectExtent l="0" t="0" r="9525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-scout.coop-2019.11.11-08_38_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56" cy="11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314"/>
    <w:multiLevelType w:val="hybridMultilevel"/>
    <w:tmpl w:val="9634E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B24"/>
    <w:rsid w:val="00101B24"/>
    <w:rsid w:val="00163F97"/>
    <w:rsid w:val="002B50A0"/>
    <w:rsid w:val="0038343E"/>
    <w:rsid w:val="003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481D"/>
  <w15:docId w15:val="{EF86F340-CD56-4C73-BEB6-183C0FD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63F97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F97"/>
  </w:style>
  <w:style w:type="paragraph" w:styleId="Pidipagina">
    <w:name w:val="footer"/>
    <w:basedOn w:val="Normale"/>
    <w:link w:val="PidipaginaCarattere"/>
    <w:uiPriority w:val="99"/>
    <w:unhideWhenUsed/>
    <w:rsid w:val="00163F97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F97"/>
  </w:style>
  <w:style w:type="paragraph" w:styleId="Paragrafoelenco">
    <w:name w:val="List Paragraph"/>
    <w:basedOn w:val="Normale"/>
    <w:uiPriority w:val="34"/>
    <w:qFormat/>
    <w:rsid w:val="003D0F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0F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0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out.coop/privacy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pgall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Santini</cp:lastModifiedBy>
  <cp:revision>3</cp:revision>
  <dcterms:created xsi:type="dcterms:W3CDTF">2019-11-14T09:56:00Z</dcterms:created>
  <dcterms:modified xsi:type="dcterms:W3CDTF">2019-11-15T09:16:00Z</dcterms:modified>
</cp:coreProperties>
</file>