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0DB1D7" w14:textId="77777777" w:rsidR="0098733D" w:rsidRPr="00472C40" w:rsidRDefault="00987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 w:themeColor="text1"/>
          <w:sz w:val="13"/>
          <w:szCs w:val="13"/>
        </w:rPr>
      </w:pPr>
    </w:p>
    <w:p w14:paraId="136C64A4" w14:textId="77777777" w:rsidR="0098733D" w:rsidRPr="00472C40" w:rsidRDefault="00987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18"/>
          <w:szCs w:val="18"/>
        </w:rPr>
      </w:pPr>
    </w:p>
    <w:p w14:paraId="405DB1C2" w14:textId="77777777" w:rsidR="0098733D" w:rsidRPr="00472C40" w:rsidRDefault="00695BF4">
      <w:pPr>
        <w:spacing w:line="240" w:lineRule="auto"/>
        <w:ind w:left="5040" w:firstLine="720"/>
        <w:jc w:val="both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>Bologna,</w:t>
      </w:r>
    </w:p>
    <w:p w14:paraId="65793292" w14:textId="77777777" w:rsidR="0098733D" w:rsidRPr="00472C40" w:rsidRDefault="00695BF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 xml:space="preserve"> </w:t>
      </w:r>
    </w:p>
    <w:p w14:paraId="7595F5BC" w14:textId="77777777" w:rsidR="0098733D" w:rsidRPr="00472C40" w:rsidRDefault="00695BF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 xml:space="preserve"> </w:t>
      </w:r>
    </w:p>
    <w:p w14:paraId="15012051" w14:textId="77777777" w:rsidR="0098733D" w:rsidRPr="00472C40" w:rsidRDefault="00695BF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472C40">
        <w:rPr>
          <w:color w:val="000000" w:themeColor="text1"/>
          <w:sz w:val="24"/>
          <w:szCs w:val="24"/>
        </w:rPr>
        <w:tab/>
        <w:t>Al Consiglio di Amministrazione</w:t>
      </w:r>
    </w:p>
    <w:p w14:paraId="67417002" w14:textId="77777777" w:rsidR="0098733D" w:rsidRPr="00472C40" w:rsidRDefault="00695BF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 xml:space="preserve"> </w:t>
      </w:r>
    </w:p>
    <w:p w14:paraId="5472D97D" w14:textId="77777777" w:rsidR="0098733D" w:rsidRPr="00472C40" w:rsidRDefault="00695BF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 xml:space="preserve"> </w:t>
      </w:r>
    </w:p>
    <w:p w14:paraId="550E654E" w14:textId="77777777" w:rsidR="0098733D" w:rsidRPr="00472C40" w:rsidRDefault="00695BF4">
      <w:p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472C40">
        <w:rPr>
          <w:b/>
          <w:color w:val="000000" w:themeColor="text1"/>
          <w:sz w:val="24"/>
          <w:szCs w:val="24"/>
          <w:u w:val="single"/>
        </w:rPr>
        <w:t>DOMANDA DI AMMISSIONE A SOCIO.</w:t>
      </w:r>
    </w:p>
    <w:p w14:paraId="24513376" w14:textId="77777777" w:rsidR="0098733D" w:rsidRPr="00472C40" w:rsidRDefault="00695BF4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472C40">
        <w:rPr>
          <w:b/>
          <w:color w:val="000000" w:themeColor="text1"/>
          <w:sz w:val="24"/>
          <w:szCs w:val="24"/>
        </w:rPr>
        <w:t xml:space="preserve"> </w:t>
      </w:r>
    </w:p>
    <w:p w14:paraId="5A2FEC57" w14:textId="77777777" w:rsidR="0098733D" w:rsidRPr="00472C40" w:rsidRDefault="00695BF4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472C40">
        <w:rPr>
          <w:b/>
          <w:color w:val="000000" w:themeColor="text1"/>
          <w:sz w:val="24"/>
          <w:szCs w:val="24"/>
        </w:rPr>
        <w:t xml:space="preserve"> </w:t>
      </w:r>
    </w:p>
    <w:p w14:paraId="7B8AA177" w14:textId="77777777" w:rsidR="0098733D" w:rsidRPr="00472C40" w:rsidRDefault="00695BF4">
      <w:pPr>
        <w:spacing w:line="240" w:lineRule="auto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>Il sottoscritto.........................................................................................................................…….</w:t>
      </w:r>
    </w:p>
    <w:p w14:paraId="10614699" w14:textId="77777777" w:rsidR="0098733D" w:rsidRPr="00472C40" w:rsidRDefault="00695BF4">
      <w:pPr>
        <w:spacing w:line="240" w:lineRule="auto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>nato a ...........................................................   (......)  il ........................................................……</w:t>
      </w:r>
    </w:p>
    <w:p w14:paraId="7EDE1280" w14:textId="77777777" w:rsidR="0098733D" w:rsidRPr="00472C40" w:rsidRDefault="00695BF4">
      <w:pPr>
        <w:spacing w:line="240" w:lineRule="auto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>residente a ...................................................... (....) in via ...................................................…....</w:t>
      </w:r>
    </w:p>
    <w:p w14:paraId="2878BE2D" w14:textId="77777777" w:rsidR="0098733D" w:rsidRPr="00472C40" w:rsidRDefault="00695BF4">
      <w:pPr>
        <w:spacing w:line="240" w:lineRule="auto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>CAP ........................................... telefono ........./..............................…Fax………/……………… e-mail ………………….…………… Codice Fiscale  ……….………………….……………………, nella qualità di socio effettivo dell’AGESCI, censito presso il Gruppo Scout: ……................................................. zona .......................... codice censimento ………………....</w:t>
      </w:r>
    </w:p>
    <w:p w14:paraId="3B24799F" w14:textId="77777777" w:rsidR="0098733D" w:rsidRPr="00472C40" w:rsidRDefault="00695BF4">
      <w:pPr>
        <w:spacing w:line="240" w:lineRule="auto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 xml:space="preserve"> </w:t>
      </w:r>
    </w:p>
    <w:p w14:paraId="015AA839" w14:textId="1568DB5A" w:rsidR="0098733D" w:rsidRDefault="00695BF4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472C40">
        <w:rPr>
          <w:color w:val="000000" w:themeColor="text1"/>
          <w:sz w:val="24"/>
          <w:szCs w:val="24"/>
        </w:rPr>
        <w:t>CHIEDE</w:t>
      </w:r>
    </w:p>
    <w:p w14:paraId="72B3CDB4" w14:textId="76E77390" w:rsidR="00572FFC" w:rsidRDefault="00572FFC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14:paraId="4BFB4E71" w14:textId="475E5F16" w:rsidR="00572FFC" w:rsidRDefault="00572FFC" w:rsidP="00572FFC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Di essere</w:t>
      </w:r>
      <w:r>
        <w:rPr>
          <w:color w:val="000000" w:themeColor="text1"/>
        </w:rPr>
        <w:t xml:space="preserve"> ammesso in qualità di socio ordinario nella Cooperativa “SCOUT.COOP” Società Cooperativa.</w:t>
      </w:r>
    </w:p>
    <w:p w14:paraId="02FD1C1F" w14:textId="77777777" w:rsidR="00572FFC" w:rsidRDefault="00572FFC" w:rsidP="00572FFC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Dichiara di essere a conoscenza dello Statuto Sociale e di accettarne i principi, </w:t>
      </w:r>
      <w:proofErr w:type="spellStart"/>
      <w:r>
        <w:rPr>
          <w:color w:val="000000" w:themeColor="text1"/>
        </w:rPr>
        <w:t>nonchè</w:t>
      </w:r>
      <w:proofErr w:type="spellEnd"/>
      <w:r>
        <w:rPr>
          <w:color w:val="000000" w:themeColor="text1"/>
        </w:rPr>
        <w:t xml:space="preserve"> gli obblighi previsti dalla Legge e quelli conseguenti le deliberazioni sociali.</w:t>
      </w:r>
    </w:p>
    <w:p w14:paraId="432C8749" w14:textId="77777777" w:rsidR="00572FFC" w:rsidRDefault="00572FFC" w:rsidP="00572FFC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Dichiara di non svolgere attività concorrenziali con la stessa.</w:t>
      </w:r>
    </w:p>
    <w:p w14:paraId="1E4ED3F1" w14:textId="77777777" w:rsidR="00572FFC" w:rsidRDefault="00572FFC" w:rsidP="00572FFC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Dichiara di aver preso visione della informativa privacy redatta sulla base di molteplici ordinamenti legislativi, inclusi gli artt. 13 e 14 del Regolamento (UE) 2016/679 e visibile qui </w:t>
      </w:r>
      <w:hyperlink r:id="rId7" w:history="1">
        <w:r>
          <w:rPr>
            <w:rStyle w:val="Collegamentoipertestuale"/>
          </w:rPr>
          <w:t>https://scout.coop/privacy-2/</w:t>
        </w:r>
      </w:hyperlink>
    </w:p>
    <w:p w14:paraId="5125758E" w14:textId="77777777" w:rsidR="00572FFC" w:rsidRDefault="00572FFC" w:rsidP="00572FFC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Sottoscrive la quota sociale di E. 2,58  (Euro due e cinquantotto centesimi), trasmettendo detto importo a mezzo ................................... (*).</w:t>
      </w:r>
    </w:p>
    <w:p w14:paraId="251B9A7C" w14:textId="0A7299D9" w:rsidR="00572FFC" w:rsidRDefault="00572FFC" w:rsidP="00572FF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14:paraId="069CB50D" w14:textId="6984DEEA" w:rsidR="00572FFC" w:rsidRDefault="00572FFC" w:rsidP="00572FFC">
      <w:pPr>
        <w:spacing w:line="240" w:lineRule="auto"/>
        <w:ind w:firstLine="700"/>
        <w:jc w:val="both"/>
        <w:rPr>
          <w:color w:val="000000" w:themeColor="text1"/>
        </w:rPr>
      </w:pPr>
    </w:p>
    <w:p w14:paraId="44DA5A3C" w14:textId="77777777" w:rsidR="00572FFC" w:rsidRDefault="00572FFC" w:rsidP="00572FF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Firma ...............................................................</w:t>
      </w:r>
    </w:p>
    <w:p w14:paraId="07C49794" w14:textId="77777777" w:rsidR="00572FFC" w:rsidRDefault="00572FFC" w:rsidP="00572FF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1BF7ABD6" w14:textId="77777777" w:rsidR="00572FFC" w:rsidRDefault="00572FFC" w:rsidP="00572FF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(*) specificare se contanti o bonifico</w:t>
      </w:r>
    </w:p>
    <w:p w14:paraId="0787E485" w14:textId="77777777" w:rsidR="00572FFC" w:rsidRDefault="00572FFC" w:rsidP="00572FF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14:paraId="03568981" w14:textId="77777777" w:rsidR="00572FFC" w:rsidRDefault="00572FFC" w:rsidP="00572FFC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La domanda sarà presentata alla prima seduta del Consiglio di Amministrazione in programma, quindi sarà data comunicazione dell’avvenuta ammissione o del rifiuto motivandone la decisione.</w:t>
      </w:r>
    </w:p>
    <w:p w14:paraId="29E5BC68" w14:textId="77777777" w:rsidR="00572FFC" w:rsidRDefault="00572FFC" w:rsidP="00572FFC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14:paraId="28496136" w14:textId="77777777" w:rsidR="00572FFC" w:rsidRPr="00472C40" w:rsidRDefault="00572FFC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14:paraId="60444351" w14:textId="2E414735" w:rsidR="0098733D" w:rsidRPr="00472C40" w:rsidRDefault="0098733D">
      <w:pPr>
        <w:spacing w:line="240" w:lineRule="auto"/>
        <w:rPr>
          <w:color w:val="000000" w:themeColor="text1"/>
          <w:sz w:val="24"/>
          <w:szCs w:val="24"/>
        </w:rPr>
      </w:pPr>
    </w:p>
    <w:p w14:paraId="7E906E77" w14:textId="7D4E9B92" w:rsidR="0098733D" w:rsidRPr="00472C40" w:rsidRDefault="00695BF4" w:rsidP="00572FFC">
      <w:pPr>
        <w:spacing w:line="240" w:lineRule="auto"/>
        <w:rPr>
          <w:color w:val="000000" w:themeColor="text1"/>
          <w:sz w:val="18"/>
          <w:szCs w:val="18"/>
        </w:rPr>
      </w:pPr>
      <w:r w:rsidRPr="00472C40">
        <w:rPr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</w:p>
    <w:p w14:paraId="05EACC09" w14:textId="77777777" w:rsidR="0098733D" w:rsidRPr="00472C40" w:rsidRDefault="00987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18"/>
          <w:szCs w:val="18"/>
        </w:rPr>
      </w:pPr>
    </w:p>
    <w:p w14:paraId="1BA2320A" w14:textId="77777777" w:rsidR="0098733D" w:rsidRPr="00472C40" w:rsidRDefault="00987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18"/>
          <w:szCs w:val="18"/>
        </w:rPr>
      </w:pPr>
    </w:p>
    <w:p w14:paraId="63BA60B8" w14:textId="77777777" w:rsidR="0098733D" w:rsidRPr="00472C40" w:rsidRDefault="00987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18"/>
          <w:szCs w:val="18"/>
        </w:rPr>
      </w:pPr>
    </w:p>
    <w:sectPr w:rsidR="0098733D" w:rsidRPr="00472C40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388" w:right="857" w:bottom="888" w:left="99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0E4B" w14:textId="77777777" w:rsidR="00CD50B9" w:rsidRDefault="00CD50B9">
      <w:pPr>
        <w:spacing w:line="240" w:lineRule="auto"/>
      </w:pPr>
      <w:r>
        <w:separator/>
      </w:r>
    </w:p>
  </w:endnote>
  <w:endnote w:type="continuationSeparator" w:id="0">
    <w:p w14:paraId="53EF56CC" w14:textId="77777777" w:rsidR="00CD50B9" w:rsidRDefault="00CD5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79EB5" w14:textId="13EC0EFC" w:rsidR="0098733D" w:rsidRDefault="00472C40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SCOUT.COOP</w:t>
    </w:r>
    <w:r w:rsidR="00695BF4">
      <w:rPr>
        <w:rFonts w:ascii="Calibri" w:eastAsia="Calibri" w:hAnsi="Calibri" w:cs="Calibri"/>
        <w:b/>
        <w:sz w:val="24"/>
        <w:szCs w:val="24"/>
      </w:rPr>
      <w:t xml:space="preserve"> SOCIETA’ COOPERATIVA</w:t>
    </w:r>
  </w:p>
  <w:p w14:paraId="76505147" w14:textId="77777777" w:rsidR="0098733D" w:rsidRDefault="00695BF4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Sede legale: via G. Rainaldi, 2/2a - 40139 Bologna tel. 051/540664 fax 051/19909942 </w:t>
    </w:r>
  </w:p>
  <w:p w14:paraId="024B1499" w14:textId="77777777" w:rsidR="0098733D" w:rsidRDefault="00695BF4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 Partita IVA e Codice Fiscale 00450020375 / C.C.I.A.A. 00450020375 Iscrizione al registro delle Cooperative n° A101089</w:t>
    </w:r>
  </w:p>
  <w:p w14:paraId="1AE127D8" w14:textId="77777777" w:rsidR="00472C40" w:rsidRDefault="00472C40" w:rsidP="00472C4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Email:</w:t>
    </w:r>
    <w:r>
      <w:t xml:space="preserve"> </w:t>
    </w:r>
    <w:hyperlink r:id="rId1" w:history="1">
      <w:r w:rsidRPr="00593C6E">
        <w:rPr>
          <w:rStyle w:val="Collegamentoipertestuale"/>
        </w:rPr>
        <w:t>info@scout.coop</w:t>
      </w:r>
    </w:hyperlink>
    <w:r>
      <w:t xml:space="preserve"> </w:t>
    </w:r>
    <w:r>
      <w:rPr>
        <w:rFonts w:ascii="Calibri" w:eastAsia="Calibri" w:hAnsi="Calibri" w:cs="Calibri"/>
        <w:color w:val="000000"/>
        <w:sz w:val="24"/>
        <w:szCs w:val="24"/>
      </w:rPr>
      <w:t>– Sito internet:</w:t>
    </w:r>
    <w:r>
      <w:t xml:space="preserve"> www.scout.coop </w:t>
    </w:r>
    <w:r>
      <w:fldChar w:fldCharType="begin"/>
    </w:r>
    <w:r>
      <w:instrText xml:space="preserve"> HYPERLINK "http://www.coopgallo.it" </w:instrText>
    </w:r>
    <w:r>
      <w:fldChar w:fldCharType="separate"/>
    </w:r>
  </w:p>
  <w:p w14:paraId="1561D22E" w14:textId="4AC23706" w:rsidR="0098733D" w:rsidRDefault="00472C40" w:rsidP="00472C40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fldChar w:fldCharType="end"/>
    </w:r>
    <w:r w:rsidR="00695BF4">
      <w:fldChar w:fldCharType="begin"/>
    </w:r>
    <w:r w:rsidR="00695BF4">
      <w:instrText xml:space="preserve"> HYPERLINK "http://www.coopgallo.it" </w:instrText>
    </w:r>
    <w:r w:rsidR="00695BF4">
      <w:fldChar w:fldCharType="separate"/>
    </w:r>
  </w:p>
  <w:p w14:paraId="64C8E2B6" w14:textId="77777777" w:rsidR="0098733D" w:rsidRDefault="00695B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1276"/>
      <w:jc w:val="right"/>
      <w:rPr>
        <w:rFonts w:ascii="Times New Roman" w:eastAsia="Times New Roman" w:hAnsi="Times New Roman" w:cs="Times New Roman"/>
        <w:sz w:val="20"/>
        <w:szCs w:val="20"/>
      </w:rPr>
    </w:pP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75D0" w14:textId="2CAE0AC8" w:rsidR="0098733D" w:rsidRDefault="00472C4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SCOUT.COOP</w:t>
    </w:r>
    <w:r w:rsidR="00695BF4">
      <w:rPr>
        <w:rFonts w:ascii="Calibri" w:eastAsia="Calibri" w:hAnsi="Calibri" w:cs="Calibri"/>
        <w:b/>
        <w:color w:val="000000"/>
        <w:sz w:val="24"/>
        <w:szCs w:val="24"/>
      </w:rPr>
      <w:t xml:space="preserve"> SOCIETA’ COOPERATIVA</w:t>
    </w:r>
  </w:p>
  <w:p w14:paraId="0AE87014" w14:textId="77777777" w:rsidR="0098733D" w:rsidRDefault="00695BF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Sede legale: via G. Rainaldi, 2/2a - 40139 Bologna tel. 051/540664 fax 051/19909942 </w:t>
    </w:r>
  </w:p>
  <w:p w14:paraId="122055A2" w14:textId="77777777" w:rsidR="0098733D" w:rsidRDefault="00695BF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 Partita IVA e Codice Fiscale 00450020375 / C.C.I.A.A. 00450020375 Iscrizione al registro delle Cooperative n° A101089</w:t>
    </w:r>
  </w:p>
  <w:p w14:paraId="7D81DB53" w14:textId="69B72753" w:rsidR="0098733D" w:rsidRDefault="00695BF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Email:</w:t>
    </w:r>
    <w:r w:rsidR="00472C40">
      <w:t xml:space="preserve"> </w:t>
    </w:r>
    <w:hyperlink r:id="rId1" w:history="1">
      <w:r w:rsidR="00472C40" w:rsidRPr="00593C6E">
        <w:rPr>
          <w:rStyle w:val="Collegamentoipertestuale"/>
        </w:rPr>
        <w:t>info@scout.coop</w:t>
      </w:r>
    </w:hyperlink>
    <w:r w:rsidR="00472C40">
      <w:t xml:space="preserve"> </w:t>
    </w:r>
    <w:r>
      <w:rPr>
        <w:rFonts w:ascii="Calibri" w:eastAsia="Calibri" w:hAnsi="Calibri" w:cs="Calibri"/>
        <w:color w:val="000000"/>
        <w:sz w:val="24"/>
        <w:szCs w:val="24"/>
      </w:rPr>
      <w:t>– Sito internet:</w:t>
    </w:r>
    <w:r w:rsidR="00472C40">
      <w:t xml:space="preserve"> www.scout.coop </w:t>
    </w:r>
    <w:r>
      <w:fldChar w:fldCharType="begin"/>
    </w:r>
    <w:r>
      <w:instrText xml:space="preserve"> HYPERLINK "http://www.coopgallo.it" </w:instrText>
    </w:r>
    <w:r>
      <w:fldChar w:fldCharType="separate"/>
    </w:r>
  </w:p>
  <w:p w14:paraId="79C7F72F" w14:textId="77777777" w:rsidR="0098733D" w:rsidRDefault="00695B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fldChar w:fldCharType="end"/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2BEE" w14:textId="77777777" w:rsidR="00CD50B9" w:rsidRDefault="00CD50B9">
      <w:pPr>
        <w:spacing w:line="240" w:lineRule="auto"/>
      </w:pPr>
      <w:r>
        <w:separator/>
      </w:r>
    </w:p>
  </w:footnote>
  <w:footnote w:type="continuationSeparator" w:id="0">
    <w:p w14:paraId="1E36FDC9" w14:textId="77777777" w:rsidR="00CD50B9" w:rsidRDefault="00CD5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E50C" w14:textId="24A57628" w:rsidR="0098733D" w:rsidRDefault="0098733D" w:rsidP="00572FFC">
    <w:pPr>
      <w:tabs>
        <w:tab w:val="center" w:pos="4819"/>
        <w:tab w:val="right" w:pos="9912"/>
      </w:tabs>
      <w:spacing w:line="240" w:lineRule="auto"/>
      <w:rPr>
        <w:rFonts w:ascii="Trebuchet MS" w:eastAsia="Trebuchet MS" w:hAnsi="Trebuchet MS" w:cs="Trebuchet MS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5464" w14:textId="030E2555" w:rsidR="0098733D" w:rsidRDefault="00472C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912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0BAE3FA" wp14:editId="62C529C5">
          <wp:extent cx="3419856" cy="1155192"/>
          <wp:effectExtent l="0" t="0" r="9525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-scout.coop-2019.11.11-08_38_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56" cy="11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314"/>
    <w:multiLevelType w:val="hybridMultilevel"/>
    <w:tmpl w:val="9634E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733D"/>
    <w:rsid w:val="00472C40"/>
    <w:rsid w:val="00572FFC"/>
    <w:rsid w:val="00695BF4"/>
    <w:rsid w:val="0098733D"/>
    <w:rsid w:val="00C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2156E"/>
  <w15:docId w15:val="{DB540770-B2DE-4357-A61D-4596E26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72C40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C40"/>
  </w:style>
  <w:style w:type="paragraph" w:styleId="Pidipagina">
    <w:name w:val="footer"/>
    <w:basedOn w:val="Normale"/>
    <w:link w:val="PidipaginaCarattere"/>
    <w:uiPriority w:val="99"/>
    <w:unhideWhenUsed/>
    <w:rsid w:val="00472C40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C40"/>
  </w:style>
  <w:style w:type="character" w:styleId="Collegamentoipertestuale">
    <w:name w:val="Hyperlink"/>
    <w:basedOn w:val="Carpredefinitoparagrafo"/>
    <w:uiPriority w:val="99"/>
    <w:unhideWhenUsed/>
    <w:rsid w:val="00472C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2C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7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out.coop/privacy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out.coop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pgallo.it" TargetMode="External"/><Relationship Id="rId1" Type="http://schemas.openxmlformats.org/officeDocument/2006/relationships/hyperlink" Target="mailto:info@scout.co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Santini</cp:lastModifiedBy>
  <cp:revision>3</cp:revision>
  <dcterms:created xsi:type="dcterms:W3CDTF">2019-11-14T09:47:00Z</dcterms:created>
  <dcterms:modified xsi:type="dcterms:W3CDTF">2019-11-15T09:17:00Z</dcterms:modified>
</cp:coreProperties>
</file>